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00" w:rsidRPr="00992BA6" w:rsidRDefault="00330A00" w:rsidP="003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425"/>
        <w:gridCol w:w="567"/>
        <w:gridCol w:w="283"/>
        <w:gridCol w:w="1134"/>
        <w:gridCol w:w="470"/>
        <w:gridCol w:w="1090"/>
        <w:gridCol w:w="1275"/>
      </w:tblGrid>
      <w:tr w:rsidR="00330A00" w:rsidRPr="00992BA6" w:rsidTr="00AD3F57">
        <w:tc>
          <w:tcPr>
            <w:tcW w:w="9039" w:type="dxa"/>
          </w:tcPr>
          <w:p w:rsidR="00330A00" w:rsidRPr="00992BA6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hideMark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330A00" w:rsidRPr="00992BA6" w:rsidTr="00AD3F57">
        <w:tc>
          <w:tcPr>
            <w:tcW w:w="9039" w:type="dxa"/>
          </w:tcPr>
          <w:p w:rsidR="00330A00" w:rsidRPr="00992BA6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hideMark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Директор МБУДО</w:t>
            </w:r>
          </w:p>
        </w:tc>
      </w:tr>
      <w:tr w:rsidR="00330A00" w:rsidRPr="00992BA6" w:rsidTr="00AD3F57">
        <w:tc>
          <w:tcPr>
            <w:tcW w:w="9039" w:type="dxa"/>
          </w:tcPr>
          <w:p w:rsidR="00330A00" w:rsidRPr="00992BA6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hideMark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«МВСТЦ «Подвиг»</w:t>
            </w:r>
          </w:p>
        </w:tc>
      </w:tr>
      <w:tr w:rsidR="00330A00" w:rsidRPr="00992BA6" w:rsidTr="00AD3F57">
        <w:tc>
          <w:tcPr>
            <w:tcW w:w="9039" w:type="dxa"/>
          </w:tcPr>
          <w:p w:rsidR="00330A00" w:rsidRPr="00992BA6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hideMark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Р.А. Кирпичников</w:t>
            </w:r>
          </w:p>
        </w:tc>
      </w:tr>
      <w:tr w:rsidR="00330A00" w:rsidRPr="00992BA6" w:rsidTr="00AD3F57">
        <w:tc>
          <w:tcPr>
            <w:tcW w:w="9039" w:type="dxa"/>
          </w:tcPr>
          <w:p w:rsidR="00330A00" w:rsidRPr="00992BA6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330A00" w:rsidRPr="008C5BB1" w:rsidRDefault="00330A00" w:rsidP="00AD3F57">
            <w:pPr>
              <w:ind w:right="20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A00" w:rsidRPr="006273B5" w:rsidRDefault="00330A00" w:rsidP="00AD3F57">
            <w:pPr>
              <w:ind w:left="-250" w:right="200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273B5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="00EF172D">
              <w:rPr>
                <w:rFonts w:ascii="Times New Roman" w:eastAsia="Calibri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hideMark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00" w:rsidRPr="008C5BB1" w:rsidRDefault="00EF172D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090" w:type="dxa"/>
            <w:hideMark/>
          </w:tcPr>
          <w:p w:rsidR="00330A00" w:rsidRPr="008C5BB1" w:rsidRDefault="00330A00" w:rsidP="00AD3F5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5BB1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г</w:t>
            </w:r>
          </w:p>
        </w:tc>
        <w:tc>
          <w:tcPr>
            <w:tcW w:w="1275" w:type="dxa"/>
            <w:hideMark/>
          </w:tcPr>
          <w:p w:rsidR="00330A00" w:rsidRPr="008C5BB1" w:rsidRDefault="00330A00" w:rsidP="00AD3F57">
            <w:pPr>
              <w:ind w:right="20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30A00" w:rsidRPr="00992BA6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00" w:rsidRPr="00992BA6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A6">
        <w:rPr>
          <w:rFonts w:ascii="Times New Roman" w:hAnsi="Times New Roman" w:cs="Times New Roman"/>
          <w:b/>
          <w:sz w:val="24"/>
          <w:szCs w:val="24"/>
        </w:rPr>
        <w:t xml:space="preserve">Годовое расписание </w:t>
      </w:r>
    </w:p>
    <w:p w:rsidR="00330A00" w:rsidRPr="00992BA6" w:rsidRDefault="00330A00" w:rsidP="00330A0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B08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B08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992BA6">
        <w:rPr>
          <w:rFonts w:ascii="Times New Roman" w:hAnsi="Times New Roman" w:cs="Times New Roman"/>
          <w:b/>
          <w:sz w:val="24"/>
          <w:szCs w:val="24"/>
        </w:rPr>
        <w:t xml:space="preserve"> по реализации дополнительной общеразвивающей образовательной модифицированной</w:t>
      </w:r>
    </w:p>
    <w:p w:rsidR="00330A00" w:rsidRPr="00992BA6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A6">
        <w:rPr>
          <w:rFonts w:ascii="Times New Roman" w:hAnsi="Times New Roman" w:cs="Times New Roman"/>
          <w:b/>
          <w:sz w:val="24"/>
          <w:szCs w:val="24"/>
        </w:rPr>
        <w:t>программы "Будущее Росси</w:t>
      </w:r>
      <w:r>
        <w:rPr>
          <w:rFonts w:ascii="Times New Roman" w:hAnsi="Times New Roman" w:cs="Times New Roman"/>
          <w:b/>
          <w:sz w:val="24"/>
          <w:szCs w:val="24"/>
        </w:rPr>
        <w:t xml:space="preserve">и", возраст учащихся 8-12  лет </w:t>
      </w:r>
    </w:p>
    <w:p w:rsidR="00330A00" w:rsidRPr="00992BA6" w:rsidRDefault="00330A00" w:rsidP="0033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25"/>
        <w:gridCol w:w="1984"/>
        <w:gridCol w:w="724"/>
        <w:gridCol w:w="1939"/>
        <w:gridCol w:w="724"/>
        <w:gridCol w:w="2024"/>
        <w:gridCol w:w="724"/>
        <w:gridCol w:w="1979"/>
        <w:gridCol w:w="724"/>
        <w:gridCol w:w="1953"/>
        <w:gridCol w:w="724"/>
      </w:tblGrid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5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30A00" w:rsidRPr="00992BA6" w:rsidTr="00AD3F57">
        <w:tc>
          <w:tcPr>
            <w:tcW w:w="12462" w:type="dxa"/>
            <w:gridSpan w:val="9"/>
            <w:shd w:val="clear" w:color="auto" w:fill="FFFFFF" w:themeFill="background1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История-5.7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РХБ-6.1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Оружие-7.1 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3.1       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–  1.1    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РХБ-6.2        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История-5.2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3.2; 3.3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330A00" w:rsidRPr="007E29EB" w:rsidRDefault="00330A00" w:rsidP="00AD3F57">
            <w:pPr>
              <w:jc w:val="center"/>
              <w:rPr>
                <w:rFonts w:ascii="Times New Roman" w:hAnsi="Times New Roman"/>
              </w:rPr>
            </w:pPr>
            <w:r w:rsidRPr="007E29EB">
              <w:rPr>
                <w:rFonts w:ascii="Times New Roman" w:hAnsi="Times New Roman"/>
              </w:rPr>
              <w:t xml:space="preserve">входной контроль ФП – т.1.2   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 – 4.1             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 w:rsidR="00AD3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3.6             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 w:rsidR="00AD3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F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3F5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30A00" w:rsidRPr="00992BA6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659"/>
        <w:gridCol w:w="2062"/>
        <w:gridCol w:w="709"/>
        <w:gridCol w:w="1984"/>
        <w:gridCol w:w="709"/>
        <w:gridCol w:w="1984"/>
        <w:gridCol w:w="709"/>
        <w:gridCol w:w="1987"/>
        <w:gridCol w:w="706"/>
        <w:gridCol w:w="1985"/>
        <w:gridCol w:w="729"/>
      </w:tblGrid>
      <w:tr w:rsidR="00AD3F57" w:rsidRPr="00992BA6" w:rsidTr="00AD3F57">
        <w:tc>
          <w:tcPr>
            <w:tcW w:w="1640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5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7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6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3F57" w:rsidRPr="00992BA6" w:rsidTr="00AD3F57">
        <w:tc>
          <w:tcPr>
            <w:tcW w:w="1640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5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3.5.1       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2BA6">
              <w:rPr>
                <w:rFonts w:ascii="Times New Roman" w:hAnsi="Times New Roman"/>
                <w:sz w:val="24"/>
                <w:szCs w:val="24"/>
              </w:rPr>
              <w:t xml:space="preserve">ходной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6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D3F57" w:rsidRPr="00992BA6" w:rsidRDefault="00AD3F57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F57" w:rsidRPr="00992BA6" w:rsidTr="00AD3F57">
        <w:tc>
          <w:tcPr>
            <w:tcW w:w="1640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5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3.7                    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 – 4.2                      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AD3F57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BA6">
              <w:rPr>
                <w:rFonts w:ascii="Times New Roman" w:hAnsi="Times New Roman"/>
                <w:sz w:val="24"/>
                <w:szCs w:val="24"/>
              </w:rPr>
              <w:t>Военизир</w:t>
            </w:r>
            <w:proofErr w:type="spellEnd"/>
            <w:r w:rsidRPr="00992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F57" w:rsidRPr="00992BA6" w:rsidRDefault="00552B89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706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D3F57" w:rsidRPr="00992BA6" w:rsidRDefault="00AD3F57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F57" w:rsidRPr="00992BA6" w:rsidTr="00AD3F57">
        <w:tc>
          <w:tcPr>
            <w:tcW w:w="1640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3.4.1                  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 5.5                  </w:t>
            </w:r>
          </w:p>
        </w:tc>
        <w:tc>
          <w:tcPr>
            <w:tcW w:w="706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D3F57" w:rsidRDefault="00AD3F57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D3F57" w:rsidRPr="00992BA6" w:rsidRDefault="00AD3F57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57" w:rsidRPr="00992BA6" w:rsidTr="00AD3F57">
        <w:tc>
          <w:tcPr>
            <w:tcW w:w="1640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:rsidR="00AD3F57" w:rsidRDefault="00AD3F57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52B89" w:rsidRPr="00992BA6" w:rsidRDefault="00552B89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57" w:rsidRPr="00992BA6" w:rsidTr="00AD3F57">
        <w:trPr>
          <w:gridAfter w:val="6"/>
          <w:wAfter w:w="8100" w:type="dxa"/>
        </w:trPr>
        <w:tc>
          <w:tcPr>
            <w:tcW w:w="1640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AD3F57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AD3F57" w:rsidRPr="00992BA6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3F57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D3F57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F57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3F57" w:rsidRDefault="00AD3F57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330A00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89" w:rsidRDefault="00552B89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38"/>
        <w:gridCol w:w="659"/>
        <w:gridCol w:w="2064"/>
        <w:gridCol w:w="709"/>
        <w:gridCol w:w="1984"/>
        <w:gridCol w:w="709"/>
        <w:gridCol w:w="1984"/>
        <w:gridCol w:w="709"/>
        <w:gridCol w:w="1985"/>
        <w:gridCol w:w="708"/>
        <w:gridCol w:w="1985"/>
        <w:gridCol w:w="709"/>
      </w:tblGrid>
      <w:tr w:rsidR="001A760F" w:rsidRPr="00992BA6" w:rsidTr="001A760F">
        <w:tc>
          <w:tcPr>
            <w:tcW w:w="1638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5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1A760F" w:rsidRDefault="001A760F" w:rsidP="00853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>ата</w:t>
            </w:r>
          </w:p>
          <w:p w:rsidR="001A760F" w:rsidRPr="00992BA6" w:rsidRDefault="00552B89" w:rsidP="00853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153035</wp:posOffset>
                      </wp:positionV>
                      <wp:extent cx="0" cy="355600"/>
                      <wp:effectExtent l="0" t="0" r="1905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12.05pt" to="28.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8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0F" w:rsidRPr="00992BA6" w:rsidTr="00552B89">
        <w:tc>
          <w:tcPr>
            <w:tcW w:w="9747" w:type="dxa"/>
            <w:gridSpan w:val="7"/>
            <w:shd w:val="clear" w:color="auto" w:fill="FFFFFF" w:themeFill="background1"/>
          </w:tcPr>
          <w:p w:rsidR="001A760F" w:rsidRPr="00552B89" w:rsidRDefault="00552B89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552B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A760F" w:rsidRPr="00552B89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  <w:shd w:val="clear" w:color="auto" w:fill="FFFFFF" w:themeFill="background1"/>
          </w:tcPr>
          <w:p w:rsidR="001A760F" w:rsidRDefault="001A760F" w:rsidP="00853C9F">
            <w:pPr>
              <w:jc w:val="center"/>
            </w:pPr>
            <w:r>
              <w:t>1</w:t>
            </w:r>
          </w:p>
          <w:p w:rsidR="001A760F" w:rsidRPr="00A34EE8" w:rsidRDefault="001A760F" w:rsidP="00AD3F57"/>
        </w:tc>
        <w:tc>
          <w:tcPr>
            <w:tcW w:w="1985" w:type="dxa"/>
            <w:shd w:val="clear" w:color="auto" w:fill="FFFFFF" w:themeFill="background1"/>
          </w:tcPr>
          <w:p w:rsidR="001A760F" w:rsidRPr="00A34EE8" w:rsidRDefault="001A760F" w:rsidP="00AD3F57"/>
        </w:tc>
        <w:tc>
          <w:tcPr>
            <w:tcW w:w="708" w:type="dxa"/>
            <w:shd w:val="clear" w:color="auto" w:fill="FFFFFF" w:themeFill="background1"/>
          </w:tcPr>
          <w:p w:rsidR="001A760F" w:rsidRPr="00A34EE8" w:rsidRDefault="001A760F" w:rsidP="00853C9F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1A760F" w:rsidRPr="00A34EE8" w:rsidRDefault="001A760F" w:rsidP="00AD3F57"/>
        </w:tc>
        <w:tc>
          <w:tcPr>
            <w:tcW w:w="709" w:type="dxa"/>
            <w:shd w:val="clear" w:color="auto" w:fill="FFFFFF" w:themeFill="background1"/>
          </w:tcPr>
          <w:p w:rsidR="001A760F" w:rsidRPr="00A34EE8" w:rsidRDefault="001A760F" w:rsidP="004D11CA">
            <w:pPr>
              <w:jc w:val="center"/>
            </w:pPr>
            <w:r>
              <w:t>3</w:t>
            </w:r>
          </w:p>
        </w:tc>
      </w:tr>
      <w:tr w:rsidR="001A760F" w:rsidRPr="00992BA6" w:rsidTr="001D2186">
        <w:tc>
          <w:tcPr>
            <w:tcW w:w="1638" w:type="dxa"/>
            <w:shd w:val="clear" w:color="auto" w:fill="D9D9D9" w:themeFill="background1" w:themeFillShade="D9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История-5.3 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1A760F" w:rsidRDefault="001A760F" w:rsidP="004D1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60F" w:rsidRPr="00992BA6" w:rsidRDefault="001A760F" w:rsidP="004F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1A760F" w:rsidRDefault="001A760F" w:rsidP="0085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60F" w:rsidRPr="00992BA6" w:rsidTr="001A760F">
        <w:tc>
          <w:tcPr>
            <w:tcW w:w="1638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5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ФП   -1.3.              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1A760F" w:rsidRDefault="001A760F" w:rsidP="001A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60F" w:rsidRPr="00992BA6" w:rsidRDefault="001A760F" w:rsidP="006D3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A760F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8" w:type="dxa"/>
          </w:tcPr>
          <w:p w:rsidR="001A760F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60F" w:rsidRDefault="001A760F" w:rsidP="0085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760F" w:rsidRPr="00992BA6" w:rsidTr="001A760F">
        <w:tc>
          <w:tcPr>
            <w:tcW w:w="1638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3.4.2                             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1A760F" w:rsidRDefault="001A760F" w:rsidP="001A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709" w:type="dxa"/>
          </w:tcPr>
          <w:p w:rsidR="001A760F" w:rsidRPr="00992BA6" w:rsidRDefault="001A760F" w:rsidP="00E0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A760F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>оревнов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по стрельбе              </w:t>
            </w:r>
          </w:p>
        </w:tc>
        <w:tc>
          <w:tcPr>
            <w:tcW w:w="708" w:type="dxa"/>
          </w:tcPr>
          <w:p w:rsidR="001A760F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60F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760F" w:rsidRPr="00992BA6" w:rsidTr="004F579D">
        <w:tc>
          <w:tcPr>
            <w:tcW w:w="1638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ОП – 3.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1A760F" w:rsidRPr="00992BA6" w:rsidRDefault="001A760F" w:rsidP="00E4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1A760F" w:rsidRDefault="001A760F" w:rsidP="00E8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760F" w:rsidRDefault="001A760F" w:rsidP="00E81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760F" w:rsidRDefault="001A760F" w:rsidP="00E8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760F" w:rsidRDefault="001A760F" w:rsidP="00E81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00" w:rsidRPr="00992BA6" w:rsidRDefault="00330A00" w:rsidP="003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25"/>
        <w:gridCol w:w="1984"/>
        <w:gridCol w:w="724"/>
        <w:gridCol w:w="1939"/>
        <w:gridCol w:w="724"/>
        <w:gridCol w:w="2024"/>
        <w:gridCol w:w="724"/>
        <w:gridCol w:w="1981"/>
        <w:gridCol w:w="724"/>
        <w:gridCol w:w="1951"/>
        <w:gridCol w:w="724"/>
      </w:tblGrid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5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1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1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E02DE" w:rsidRPr="00992BA6" w:rsidTr="0088058F">
        <w:trPr>
          <w:trHeight w:val="332"/>
        </w:trPr>
        <w:tc>
          <w:tcPr>
            <w:tcW w:w="13188" w:type="dxa"/>
            <w:gridSpan w:val="10"/>
          </w:tcPr>
          <w:p w:rsidR="003E02DE" w:rsidRPr="00992BA6" w:rsidRDefault="003E02DE" w:rsidP="0088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3E02DE" w:rsidRPr="00992BA6" w:rsidRDefault="003E02DE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B89" w:rsidRPr="00992BA6" w:rsidRDefault="003E02DE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A760F" w:rsidRPr="00992BA6" w:rsidTr="00AD3F57">
        <w:tc>
          <w:tcPr>
            <w:tcW w:w="163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</w:t>
            </w:r>
          </w:p>
        </w:tc>
        <w:tc>
          <w:tcPr>
            <w:tcW w:w="7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 – 4.4                 </w:t>
            </w:r>
          </w:p>
        </w:tc>
        <w:tc>
          <w:tcPr>
            <w:tcW w:w="7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3E02DE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Сдача </w:t>
            </w:r>
          </w:p>
          <w:p w:rsidR="001A760F" w:rsidRPr="00992BA6" w:rsidRDefault="001A760F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нормат</w:t>
            </w:r>
            <w:r w:rsidR="003E02DE">
              <w:rPr>
                <w:rFonts w:ascii="Times New Roman" w:hAnsi="Times New Roman"/>
                <w:sz w:val="24"/>
                <w:szCs w:val="24"/>
              </w:rPr>
              <w:t>ивов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A760F" w:rsidRPr="00992BA6" w:rsidRDefault="003E02DE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0F" w:rsidRPr="00992BA6" w:rsidTr="00AD3F57">
        <w:tc>
          <w:tcPr>
            <w:tcW w:w="163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A760F" w:rsidRPr="00992BA6" w:rsidRDefault="001A760F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Оружие-7.4                      </w:t>
            </w: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ВМП -  ФП                            </w:t>
            </w: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B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0F" w:rsidRPr="00992BA6" w:rsidTr="00AD3F57">
        <w:tc>
          <w:tcPr>
            <w:tcW w:w="163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3.4.3                           </w:t>
            </w:r>
          </w:p>
        </w:tc>
        <w:tc>
          <w:tcPr>
            <w:tcW w:w="724" w:type="dxa"/>
          </w:tcPr>
          <w:p w:rsidR="001A760F" w:rsidRPr="00992BA6" w:rsidRDefault="00552B89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</w:t>
            </w: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2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2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A760F" w:rsidRPr="00992BA6" w:rsidRDefault="001A760F" w:rsidP="0055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2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60F" w:rsidRPr="00992BA6" w:rsidTr="003E02DE">
        <w:tc>
          <w:tcPr>
            <w:tcW w:w="1639" w:type="dxa"/>
            <w:shd w:val="clear" w:color="auto" w:fill="FFFFFF" w:themeFill="background1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A760F" w:rsidRPr="00992BA6" w:rsidRDefault="003E02DE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История-5.6                            </w:t>
            </w:r>
          </w:p>
        </w:tc>
        <w:tc>
          <w:tcPr>
            <w:tcW w:w="724" w:type="dxa"/>
            <w:shd w:val="clear" w:color="auto" w:fill="FFFFFF" w:themeFill="background1"/>
          </w:tcPr>
          <w:p w:rsidR="001A760F" w:rsidRPr="00992BA6" w:rsidRDefault="001A760F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shd w:val="clear" w:color="auto" w:fill="FFFFFF" w:themeFill="background1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4" w:type="dxa"/>
            <w:shd w:val="clear" w:color="auto" w:fill="FFFFFF" w:themeFill="background1"/>
          </w:tcPr>
          <w:p w:rsidR="001A760F" w:rsidRPr="00992BA6" w:rsidRDefault="001A760F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  <w:shd w:val="clear" w:color="auto" w:fill="FFFFFF" w:themeFill="background1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24" w:type="dxa"/>
            <w:shd w:val="clear" w:color="auto" w:fill="FFFFFF" w:themeFill="background1"/>
          </w:tcPr>
          <w:p w:rsidR="001A760F" w:rsidRPr="00992BA6" w:rsidRDefault="001A760F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shd w:val="clear" w:color="auto" w:fill="FFFFFF" w:themeFill="background1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A760F" w:rsidRPr="00992BA6" w:rsidRDefault="001A760F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FFFFFF" w:themeFill="background1"/>
          </w:tcPr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60F" w:rsidRPr="00992BA6" w:rsidRDefault="001A760F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A760F" w:rsidRPr="00992BA6" w:rsidRDefault="003E02DE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E02DE" w:rsidRPr="00992BA6" w:rsidTr="0088058F">
        <w:trPr>
          <w:trHeight w:val="216"/>
        </w:trPr>
        <w:tc>
          <w:tcPr>
            <w:tcW w:w="1639" w:type="dxa"/>
            <w:shd w:val="clear" w:color="auto" w:fill="D9D9D9" w:themeFill="background1" w:themeFillShade="D9"/>
          </w:tcPr>
          <w:p w:rsidR="003E02DE" w:rsidRPr="00992BA6" w:rsidRDefault="003E02DE" w:rsidP="00880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3E02DE" w:rsidRDefault="003E02DE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499" w:type="dxa"/>
            <w:gridSpan w:val="10"/>
            <w:shd w:val="clear" w:color="auto" w:fill="FFFFFF" w:themeFill="background1"/>
          </w:tcPr>
          <w:p w:rsidR="003E02DE" w:rsidRDefault="003E02DE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2DE" w:rsidRDefault="003E02DE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38"/>
        <w:gridCol w:w="673"/>
        <w:gridCol w:w="2050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709"/>
      </w:tblGrid>
      <w:tr w:rsidR="00835FB0" w:rsidRPr="00992BA6" w:rsidTr="00835FB0">
        <w:tc>
          <w:tcPr>
            <w:tcW w:w="1638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73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0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35FB0" w:rsidRPr="00992BA6" w:rsidTr="00835FB0">
        <w:tc>
          <w:tcPr>
            <w:tcW w:w="4361" w:type="dxa"/>
            <w:gridSpan w:val="3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65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5FB0" w:rsidRPr="00992BA6" w:rsidRDefault="00835FB0" w:rsidP="0065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1D2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5FB0" w:rsidRPr="00992BA6" w:rsidRDefault="00835FB0" w:rsidP="004E6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1D2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5FB0" w:rsidRPr="00992BA6" w:rsidTr="00835FB0">
        <w:tc>
          <w:tcPr>
            <w:tcW w:w="1638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35FB0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35FB0" w:rsidRPr="00992BA6" w:rsidRDefault="00835FB0" w:rsidP="00CA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стрельбе</w:t>
            </w:r>
          </w:p>
        </w:tc>
        <w:tc>
          <w:tcPr>
            <w:tcW w:w="709" w:type="dxa"/>
            <w:shd w:val="clear" w:color="auto" w:fill="FFFFFF" w:themeFill="background1"/>
          </w:tcPr>
          <w:p w:rsidR="00835FB0" w:rsidRDefault="00835FB0" w:rsidP="00521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1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B0" w:rsidRPr="00992BA6" w:rsidRDefault="00835FB0" w:rsidP="00521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35FB0" w:rsidRPr="00992BA6" w:rsidRDefault="001D2186" w:rsidP="001D2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5FB0" w:rsidRPr="00992BA6" w:rsidTr="00835FB0">
        <w:tc>
          <w:tcPr>
            <w:tcW w:w="1638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0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3.5.4                        </w:t>
            </w:r>
          </w:p>
        </w:tc>
        <w:tc>
          <w:tcPr>
            <w:tcW w:w="709" w:type="dxa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РХБ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09" w:type="dxa"/>
          </w:tcPr>
          <w:p w:rsidR="00835FB0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35FB0" w:rsidRPr="00992BA6" w:rsidRDefault="00835FB0" w:rsidP="00CA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9" w:type="dxa"/>
          </w:tcPr>
          <w:p w:rsidR="00835FB0" w:rsidRDefault="00835FB0" w:rsidP="00521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18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35FB0" w:rsidRPr="00992BA6" w:rsidRDefault="00835FB0" w:rsidP="00521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5FB0" w:rsidRPr="00992BA6" w:rsidRDefault="001D2186" w:rsidP="001D2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35FB0" w:rsidRPr="00992BA6" w:rsidTr="00835FB0">
        <w:tc>
          <w:tcPr>
            <w:tcW w:w="1638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Оружие-7.5              </w:t>
            </w:r>
          </w:p>
        </w:tc>
        <w:tc>
          <w:tcPr>
            <w:tcW w:w="709" w:type="dxa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35FB0" w:rsidRPr="00992BA6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ОУ-4.5                           </w:t>
            </w:r>
          </w:p>
        </w:tc>
        <w:tc>
          <w:tcPr>
            <w:tcW w:w="709" w:type="dxa"/>
          </w:tcPr>
          <w:p w:rsidR="00835FB0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35FB0" w:rsidRPr="00992BA6" w:rsidRDefault="00835FB0" w:rsidP="00CA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День снятия блокады                         </w:t>
            </w:r>
          </w:p>
        </w:tc>
        <w:tc>
          <w:tcPr>
            <w:tcW w:w="709" w:type="dxa"/>
          </w:tcPr>
          <w:p w:rsidR="00835FB0" w:rsidRPr="00992BA6" w:rsidRDefault="00835FB0" w:rsidP="001D2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2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35FB0" w:rsidRPr="00992BA6" w:rsidRDefault="00835FB0" w:rsidP="00C2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5FB0" w:rsidRPr="00992BA6" w:rsidRDefault="001D2186" w:rsidP="001D2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35FB0" w:rsidRPr="00992BA6" w:rsidTr="00835FB0">
        <w:trPr>
          <w:gridAfter w:val="4"/>
          <w:wAfter w:w="5387" w:type="dxa"/>
        </w:trPr>
        <w:tc>
          <w:tcPr>
            <w:tcW w:w="1638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35FB0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0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3.4.4                       </w:t>
            </w:r>
          </w:p>
        </w:tc>
        <w:tc>
          <w:tcPr>
            <w:tcW w:w="709" w:type="dxa"/>
          </w:tcPr>
          <w:p w:rsidR="00835FB0" w:rsidRDefault="00835FB0" w:rsidP="0088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835FB0" w:rsidRDefault="00835FB0" w:rsidP="003E0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35FB0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Оружие-7.6                       </w:t>
            </w:r>
          </w:p>
        </w:tc>
        <w:tc>
          <w:tcPr>
            <w:tcW w:w="709" w:type="dxa"/>
          </w:tcPr>
          <w:p w:rsidR="00835FB0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D2186" w:rsidRDefault="001D2186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661"/>
        <w:gridCol w:w="2061"/>
        <w:gridCol w:w="709"/>
        <w:gridCol w:w="1984"/>
        <w:gridCol w:w="709"/>
        <w:gridCol w:w="1984"/>
        <w:gridCol w:w="709"/>
        <w:gridCol w:w="1963"/>
        <w:gridCol w:w="660"/>
        <w:gridCol w:w="2055"/>
        <w:gridCol w:w="709"/>
      </w:tblGrid>
      <w:tr w:rsidR="00835FB0" w:rsidRPr="00992BA6" w:rsidTr="00671692">
        <w:tc>
          <w:tcPr>
            <w:tcW w:w="163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61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63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60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5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FB0" w:rsidRPr="00992BA6" w:rsidRDefault="00835FB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71692" w:rsidRPr="00992BA6" w:rsidTr="00723A67">
        <w:tc>
          <w:tcPr>
            <w:tcW w:w="10456" w:type="dxa"/>
            <w:gridSpan w:val="8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71692" w:rsidRPr="00992BA6" w:rsidRDefault="00671692" w:rsidP="00DE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Победа под Сталинградом </w:t>
            </w:r>
          </w:p>
        </w:tc>
        <w:tc>
          <w:tcPr>
            <w:tcW w:w="660" w:type="dxa"/>
          </w:tcPr>
          <w:p w:rsidR="00671692" w:rsidRPr="00992BA6" w:rsidRDefault="00671692" w:rsidP="00695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55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692" w:rsidRPr="00992BA6" w:rsidRDefault="00671692" w:rsidP="0011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1692" w:rsidRPr="00992BA6" w:rsidTr="00671692">
        <w:tc>
          <w:tcPr>
            <w:tcW w:w="1639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1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Оружие-7.7     </w:t>
            </w:r>
          </w:p>
        </w:tc>
        <w:tc>
          <w:tcPr>
            <w:tcW w:w="709" w:type="dxa"/>
          </w:tcPr>
          <w:p w:rsidR="00671692" w:rsidRPr="00992BA6" w:rsidRDefault="00671692" w:rsidP="00DE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1692" w:rsidRPr="00992BA6" w:rsidRDefault="0067169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71692" w:rsidRDefault="00671692" w:rsidP="0011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671692" w:rsidRPr="00992BA6" w:rsidRDefault="00671692" w:rsidP="0011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692" w:rsidRPr="00992BA6" w:rsidRDefault="00671692" w:rsidP="002D4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671692" w:rsidRPr="00992BA6" w:rsidRDefault="00671692" w:rsidP="00671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1692" w:rsidRPr="00992BA6" w:rsidTr="00671692">
        <w:tc>
          <w:tcPr>
            <w:tcW w:w="1639" w:type="dxa"/>
          </w:tcPr>
          <w:p w:rsidR="00671692" w:rsidRPr="00992BA6" w:rsidRDefault="00671692" w:rsidP="00AD3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3.4.5                </w:t>
            </w:r>
          </w:p>
        </w:tc>
        <w:tc>
          <w:tcPr>
            <w:tcW w:w="709" w:type="dxa"/>
          </w:tcPr>
          <w:p w:rsidR="00671692" w:rsidRPr="00755826" w:rsidRDefault="00671692" w:rsidP="00DE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671692" w:rsidRPr="00992BA6" w:rsidRDefault="0067169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71692" w:rsidRPr="00992BA6" w:rsidRDefault="00671692" w:rsidP="00671692">
            <w:pPr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История-5.4  </w:t>
            </w:r>
          </w:p>
          <w:p w:rsidR="00671692" w:rsidRPr="00992BA6" w:rsidRDefault="00671692" w:rsidP="0011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692" w:rsidRPr="00992BA6" w:rsidRDefault="00671692" w:rsidP="002D4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26">
              <w:rPr>
                <w:rFonts w:ascii="Times New Roman" w:hAnsi="Times New Roman"/>
              </w:rPr>
              <w:t>Соревнование по стрельбе</w:t>
            </w:r>
          </w:p>
        </w:tc>
        <w:tc>
          <w:tcPr>
            <w:tcW w:w="660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671692" w:rsidRPr="00755826" w:rsidRDefault="00671692" w:rsidP="00AD3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1692" w:rsidRPr="00992BA6" w:rsidTr="00671692">
        <w:tc>
          <w:tcPr>
            <w:tcW w:w="1639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1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671692" w:rsidRPr="00992BA6" w:rsidRDefault="0067169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  <w:shd w:val="clear" w:color="auto" w:fill="FFFFFF" w:themeFill="background1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71692" w:rsidRPr="00992BA6" w:rsidRDefault="00671692" w:rsidP="0011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9" w:type="dxa"/>
            <w:shd w:val="clear" w:color="auto" w:fill="FFFFFF" w:themeFill="background1"/>
          </w:tcPr>
          <w:p w:rsidR="00671692" w:rsidRPr="00992BA6" w:rsidRDefault="00671692" w:rsidP="002D4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shd w:val="clear" w:color="auto" w:fill="FFFFFF" w:themeFill="background1"/>
          </w:tcPr>
          <w:p w:rsidR="0067169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660" w:type="dxa"/>
            <w:shd w:val="clear" w:color="auto" w:fill="FFFFFF" w:themeFill="background1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671692" w:rsidRPr="00755826" w:rsidRDefault="00671692" w:rsidP="00AD3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71692" w:rsidRPr="00992BA6" w:rsidTr="00671692">
        <w:trPr>
          <w:gridAfter w:val="4"/>
          <w:wAfter w:w="5387" w:type="dxa"/>
        </w:trPr>
        <w:tc>
          <w:tcPr>
            <w:tcW w:w="1639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71692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Оружие 7.8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9" w:type="dxa"/>
          </w:tcPr>
          <w:p w:rsidR="00671692" w:rsidRPr="00992BA6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671692" w:rsidRPr="00992BA6" w:rsidRDefault="0067169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  <w:shd w:val="clear" w:color="auto" w:fill="FFFFFF" w:themeFill="background1"/>
          </w:tcPr>
          <w:p w:rsidR="00671692" w:rsidRDefault="00671692" w:rsidP="0083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671692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ОУ-4,6</w:t>
            </w:r>
          </w:p>
        </w:tc>
        <w:tc>
          <w:tcPr>
            <w:tcW w:w="709" w:type="dxa"/>
            <w:shd w:val="clear" w:color="auto" w:fill="FFFFFF" w:themeFill="background1"/>
          </w:tcPr>
          <w:p w:rsidR="00671692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330A00" w:rsidRPr="00992BA6" w:rsidRDefault="00330A00" w:rsidP="003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00" w:rsidRPr="00EC29C7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25"/>
        <w:gridCol w:w="1984"/>
        <w:gridCol w:w="724"/>
        <w:gridCol w:w="1939"/>
        <w:gridCol w:w="724"/>
        <w:gridCol w:w="2024"/>
        <w:gridCol w:w="724"/>
        <w:gridCol w:w="1979"/>
        <w:gridCol w:w="724"/>
        <w:gridCol w:w="1953"/>
        <w:gridCol w:w="724"/>
      </w:tblGrid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5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568C2" w:rsidRPr="00992BA6" w:rsidTr="007F2DA4">
        <w:tc>
          <w:tcPr>
            <w:tcW w:w="10483" w:type="dxa"/>
            <w:gridSpan w:val="8"/>
          </w:tcPr>
          <w:p w:rsidR="006568C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8C2" w:rsidRPr="00992BA6" w:rsidRDefault="006568C2" w:rsidP="0065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6568C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История-5.9.1    </w:t>
            </w:r>
          </w:p>
        </w:tc>
        <w:tc>
          <w:tcPr>
            <w:tcW w:w="724" w:type="dxa"/>
          </w:tcPr>
          <w:p w:rsidR="006568C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6568C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568C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8C2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00" w:rsidRPr="00992BA6" w:rsidTr="006568C2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3.5.6            </w:t>
            </w:r>
          </w:p>
        </w:tc>
        <w:tc>
          <w:tcPr>
            <w:tcW w:w="724" w:type="dxa"/>
            <w:shd w:val="clear" w:color="auto" w:fill="FFFFFF" w:themeFill="background1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shd w:val="clear" w:color="auto" w:fill="FFFFFF" w:themeFill="background1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4" w:type="dxa"/>
            <w:shd w:val="clear" w:color="auto" w:fill="FFFFFF" w:themeFill="background1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  <w:shd w:val="clear" w:color="auto" w:fill="FFFFFF" w:themeFill="background1"/>
          </w:tcPr>
          <w:p w:rsidR="00330A00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0A00" w:rsidRPr="00992B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24" w:type="dxa"/>
            <w:shd w:val="clear" w:color="auto" w:fill="FFFFFF" w:themeFill="background1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330A00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A00" w:rsidRPr="00992BA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3.4.6                           </w:t>
            </w:r>
          </w:p>
        </w:tc>
        <w:tc>
          <w:tcPr>
            <w:tcW w:w="724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</w:t>
            </w:r>
          </w:p>
        </w:tc>
        <w:tc>
          <w:tcPr>
            <w:tcW w:w="724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ОУ-4.7                              </w:t>
            </w:r>
          </w:p>
        </w:tc>
        <w:tc>
          <w:tcPr>
            <w:tcW w:w="724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История-5.9.3   </w:t>
            </w:r>
          </w:p>
        </w:tc>
        <w:tc>
          <w:tcPr>
            <w:tcW w:w="724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00" w:rsidRPr="00992BA6" w:rsidTr="00AD3F57">
        <w:tc>
          <w:tcPr>
            <w:tcW w:w="16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92">
              <w:rPr>
                <w:rFonts w:ascii="Times New Roman" w:hAnsi="Times New Roman"/>
                <w:sz w:val="24"/>
                <w:szCs w:val="24"/>
              </w:rPr>
              <w:t>8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3.4.7                 </w:t>
            </w:r>
          </w:p>
        </w:tc>
        <w:tc>
          <w:tcPr>
            <w:tcW w:w="724" w:type="dxa"/>
          </w:tcPr>
          <w:p w:rsidR="00330A00" w:rsidRPr="00992BA6" w:rsidRDefault="00671692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</w:t>
            </w:r>
          </w:p>
        </w:tc>
        <w:tc>
          <w:tcPr>
            <w:tcW w:w="724" w:type="dxa"/>
          </w:tcPr>
          <w:p w:rsidR="00330A00" w:rsidRPr="00992BA6" w:rsidRDefault="0067169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30A00" w:rsidRPr="00992BA6" w:rsidRDefault="006568C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История-5.9.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30A00"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24" w:type="dxa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FFFFFF" w:themeFill="background1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A00" w:rsidRPr="00992BA6" w:rsidTr="00AD3F57">
        <w:tc>
          <w:tcPr>
            <w:tcW w:w="1639" w:type="dxa"/>
            <w:shd w:val="clear" w:color="auto" w:fill="D9D9D9" w:themeFill="background1" w:themeFillShade="D9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30A00" w:rsidRPr="00992BA6" w:rsidRDefault="00330A00" w:rsidP="0067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30A00" w:rsidRPr="00992BA6" w:rsidRDefault="00330A00" w:rsidP="00D0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06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330A00" w:rsidRPr="00992BA6" w:rsidRDefault="00330A00" w:rsidP="00D0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06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330A00" w:rsidRDefault="00D00622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</w:tcPr>
          <w:p w:rsidR="00330A00" w:rsidRPr="00992BA6" w:rsidRDefault="00330A00" w:rsidP="00AD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330A00" w:rsidRDefault="00330A00" w:rsidP="00D0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06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058F" w:rsidRDefault="0088058F" w:rsidP="00D0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22" w:rsidRDefault="00D00622" w:rsidP="00D0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30A00" w:rsidRPr="00EC29C7">
        <w:rPr>
          <w:rFonts w:ascii="Times New Roman" w:hAnsi="Times New Roman" w:cs="Times New Roman"/>
          <w:b/>
          <w:sz w:val="24"/>
          <w:szCs w:val="24"/>
        </w:rPr>
        <w:t>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1985"/>
        <w:gridCol w:w="709"/>
        <w:gridCol w:w="1984"/>
        <w:gridCol w:w="709"/>
        <w:gridCol w:w="1984"/>
        <w:gridCol w:w="709"/>
        <w:gridCol w:w="1985"/>
        <w:gridCol w:w="708"/>
        <w:gridCol w:w="1985"/>
        <w:gridCol w:w="729"/>
      </w:tblGrid>
      <w:tr w:rsidR="00D00622" w:rsidTr="00D00622">
        <w:tc>
          <w:tcPr>
            <w:tcW w:w="166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0622" w:rsidTr="00D00622">
        <w:tc>
          <w:tcPr>
            <w:tcW w:w="166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622" w:rsidRPr="00992BA6" w:rsidRDefault="00D00622" w:rsidP="00D3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0622" w:rsidRPr="00992BA6" w:rsidRDefault="00D00622" w:rsidP="00291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3.4.8    </w:t>
            </w:r>
          </w:p>
        </w:tc>
        <w:tc>
          <w:tcPr>
            <w:tcW w:w="709" w:type="dxa"/>
          </w:tcPr>
          <w:p w:rsidR="00D00622" w:rsidRPr="00992BA6" w:rsidRDefault="00D00622" w:rsidP="003D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0622" w:rsidRPr="00992BA6" w:rsidRDefault="00D00622" w:rsidP="006F3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</w:p>
        </w:tc>
        <w:tc>
          <w:tcPr>
            <w:tcW w:w="709" w:type="dxa"/>
          </w:tcPr>
          <w:p w:rsidR="00D00622" w:rsidRPr="00992BA6" w:rsidRDefault="00D00622" w:rsidP="003D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0622" w:rsidRPr="00992BA6" w:rsidRDefault="00D00622" w:rsidP="0025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ВИП-1              </w:t>
            </w:r>
          </w:p>
        </w:tc>
        <w:tc>
          <w:tcPr>
            <w:tcW w:w="709" w:type="dxa"/>
          </w:tcPr>
          <w:p w:rsidR="00D00622" w:rsidRPr="00992BA6" w:rsidRDefault="00D00622" w:rsidP="00E8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0622" w:rsidRPr="00992BA6" w:rsidRDefault="00D00622" w:rsidP="00D7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История-5.1                           </w:t>
            </w:r>
          </w:p>
        </w:tc>
        <w:tc>
          <w:tcPr>
            <w:tcW w:w="708" w:type="dxa"/>
          </w:tcPr>
          <w:p w:rsidR="00D00622" w:rsidRPr="00992BA6" w:rsidRDefault="00D00622" w:rsidP="00854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D00622" w:rsidRPr="00992BA6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0622" w:rsidRPr="00992BA6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22" w:rsidTr="00D00622">
        <w:tc>
          <w:tcPr>
            <w:tcW w:w="166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622" w:rsidRPr="00992BA6" w:rsidRDefault="00D00622" w:rsidP="00D3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00622" w:rsidRPr="00992BA6" w:rsidRDefault="00D00622" w:rsidP="00291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ВИП-2   </w:t>
            </w:r>
          </w:p>
        </w:tc>
        <w:tc>
          <w:tcPr>
            <w:tcW w:w="709" w:type="dxa"/>
          </w:tcPr>
          <w:p w:rsidR="00D00622" w:rsidRPr="00992BA6" w:rsidRDefault="00D00622" w:rsidP="003D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00622" w:rsidRPr="00992BA6" w:rsidRDefault="00D00622" w:rsidP="006F3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</w:t>
            </w:r>
          </w:p>
        </w:tc>
        <w:tc>
          <w:tcPr>
            <w:tcW w:w="709" w:type="dxa"/>
          </w:tcPr>
          <w:p w:rsidR="00D00622" w:rsidRPr="00992BA6" w:rsidRDefault="00D00622" w:rsidP="003D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0622" w:rsidRPr="00992BA6" w:rsidRDefault="00D00622" w:rsidP="0025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00622" w:rsidRPr="00992BA6" w:rsidRDefault="00D00622" w:rsidP="00E8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00622" w:rsidRPr="00992BA6" w:rsidRDefault="00D00622" w:rsidP="00D7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08" w:type="dxa"/>
          </w:tcPr>
          <w:p w:rsidR="00D00622" w:rsidRPr="00992BA6" w:rsidRDefault="00D00622" w:rsidP="00854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D00622" w:rsidRPr="00992BA6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00622" w:rsidRPr="00992BA6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622" w:rsidTr="00D00622">
        <w:tc>
          <w:tcPr>
            <w:tcW w:w="166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622" w:rsidRPr="00992BA6" w:rsidRDefault="00D00622" w:rsidP="00D3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00622" w:rsidRPr="00992BA6" w:rsidRDefault="00D00622" w:rsidP="00291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3.8.1                       </w:t>
            </w:r>
          </w:p>
        </w:tc>
        <w:tc>
          <w:tcPr>
            <w:tcW w:w="709" w:type="dxa"/>
          </w:tcPr>
          <w:p w:rsidR="00D00622" w:rsidRPr="00992BA6" w:rsidRDefault="00D00622" w:rsidP="003D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00622" w:rsidRPr="00992BA6" w:rsidRDefault="00D00622" w:rsidP="006F3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  </w:t>
            </w:r>
          </w:p>
        </w:tc>
        <w:tc>
          <w:tcPr>
            <w:tcW w:w="709" w:type="dxa"/>
          </w:tcPr>
          <w:p w:rsidR="00D00622" w:rsidRPr="00992BA6" w:rsidRDefault="00D00622" w:rsidP="003D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00622" w:rsidRPr="00992BA6" w:rsidRDefault="00D00622" w:rsidP="003D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0622" w:rsidRPr="00992BA6" w:rsidRDefault="00D00622" w:rsidP="0025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ОУ-4.8                                      </w:t>
            </w:r>
          </w:p>
        </w:tc>
        <w:tc>
          <w:tcPr>
            <w:tcW w:w="709" w:type="dxa"/>
          </w:tcPr>
          <w:p w:rsidR="00D00622" w:rsidRPr="00992BA6" w:rsidRDefault="00D00622" w:rsidP="00E8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00622" w:rsidRPr="00992BA6" w:rsidRDefault="00D00622" w:rsidP="00D7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История-5.9.5  </w:t>
            </w:r>
          </w:p>
        </w:tc>
        <w:tc>
          <w:tcPr>
            <w:tcW w:w="708" w:type="dxa"/>
          </w:tcPr>
          <w:p w:rsidR="00D00622" w:rsidRPr="00992BA6" w:rsidRDefault="00D00622" w:rsidP="00854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D00622" w:rsidRPr="00992BA6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0622" w:rsidTr="00D00622">
        <w:tc>
          <w:tcPr>
            <w:tcW w:w="1668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622" w:rsidRPr="00992BA6" w:rsidRDefault="00D00622" w:rsidP="00D3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00622" w:rsidRPr="00992BA6" w:rsidRDefault="00D00622" w:rsidP="00291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3.8.2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09" w:type="dxa"/>
          </w:tcPr>
          <w:p w:rsidR="00D00622" w:rsidRPr="00992BA6" w:rsidRDefault="00D00622" w:rsidP="003D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00622" w:rsidRPr="00992BA6" w:rsidRDefault="00D00622" w:rsidP="006F3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 </w:t>
            </w:r>
          </w:p>
        </w:tc>
        <w:tc>
          <w:tcPr>
            <w:tcW w:w="709" w:type="dxa"/>
          </w:tcPr>
          <w:p w:rsidR="00D00622" w:rsidRPr="00992BA6" w:rsidRDefault="00D00622" w:rsidP="003D5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00622" w:rsidRPr="00992BA6" w:rsidRDefault="00D00622" w:rsidP="0025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СП   </w:t>
            </w:r>
          </w:p>
        </w:tc>
        <w:tc>
          <w:tcPr>
            <w:tcW w:w="709" w:type="dxa"/>
          </w:tcPr>
          <w:p w:rsidR="00D00622" w:rsidRPr="00992BA6" w:rsidRDefault="00D00622" w:rsidP="00E8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00622" w:rsidRPr="00992BA6" w:rsidRDefault="0088058F" w:rsidP="00D7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8" w:type="dxa"/>
          </w:tcPr>
          <w:p w:rsidR="00D00622" w:rsidRPr="00992BA6" w:rsidRDefault="00D00622" w:rsidP="00854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00622" w:rsidRDefault="00D00622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D00622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00622" w:rsidRPr="00992BA6" w:rsidRDefault="00D00622" w:rsidP="00B77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58F" w:rsidTr="0075694D">
        <w:tc>
          <w:tcPr>
            <w:tcW w:w="1668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58F" w:rsidRPr="00D00622" w:rsidRDefault="0088058F" w:rsidP="003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8058F" w:rsidRPr="00D00622" w:rsidRDefault="0088058F" w:rsidP="003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История-5.9.6  </w:t>
            </w:r>
          </w:p>
        </w:tc>
        <w:tc>
          <w:tcPr>
            <w:tcW w:w="709" w:type="dxa"/>
          </w:tcPr>
          <w:p w:rsidR="0088058F" w:rsidRPr="00D00622" w:rsidRDefault="0088058F" w:rsidP="003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8058F" w:rsidRPr="00D00622" w:rsidRDefault="0088058F" w:rsidP="003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3" w:type="dxa"/>
            <w:gridSpan w:val="8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058F" w:rsidRDefault="0088058F" w:rsidP="0033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22" w:rsidRDefault="0088058F" w:rsidP="00880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7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6008" w:type="dxa"/>
        <w:tblLook w:val="04A0" w:firstRow="1" w:lastRow="0" w:firstColumn="1" w:lastColumn="0" w:noHBand="0" w:noVBand="1"/>
      </w:tblPr>
      <w:tblGrid>
        <w:gridCol w:w="1639"/>
        <w:gridCol w:w="707"/>
        <w:gridCol w:w="1876"/>
        <w:gridCol w:w="669"/>
        <w:gridCol w:w="1855"/>
        <w:gridCol w:w="690"/>
        <w:gridCol w:w="1855"/>
        <w:gridCol w:w="1123"/>
        <w:gridCol w:w="1855"/>
        <w:gridCol w:w="880"/>
        <w:gridCol w:w="2157"/>
        <w:gridCol w:w="702"/>
      </w:tblGrid>
      <w:tr w:rsidR="0088058F" w:rsidTr="0088058F">
        <w:tc>
          <w:tcPr>
            <w:tcW w:w="1639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7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69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90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1123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880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7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88058F" w:rsidRPr="00992BA6" w:rsidRDefault="0088058F" w:rsidP="00EF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8058F" w:rsidTr="001D2186">
        <w:tc>
          <w:tcPr>
            <w:tcW w:w="1639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88058F" w:rsidRPr="00992BA6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88058F" w:rsidRPr="00992BA6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Тактика-1                 </w:t>
            </w:r>
          </w:p>
        </w:tc>
        <w:tc>
          <w:tcPr>
            <w:tcW w:w="1123" w:type="dxa"/>
          </w:tcPr>
          <w:p w:rsidR="0088058F" w:rsidRPr="00992BA6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88058F" w:rsidRPr="00992BA6" w:rsidRDefault="0088058F" w:rsidP="0088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стрельбе</w:t>
            </w:r>
          </w:p>
        </w:tc>
        <w:tc>
          <w:tcPr>
            <w:tcW w:w="880" w:type="dxa"/>
          </w:tcPr>
          <w:p w:rsidR="0088058F" w:rsidRPr="00992BA6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88058F" w:rsidRPr="00992BA6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058F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058F" w:rsidRPr="00992BA6" w:rsidRDefault="0088058F" w:rsidP="002C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58F" w:rsidTr="0088058F">
        <w:trPr>
          <w:trHeight w:val="312"/>
        </w:trPr>
        <w:tc>
          <w:tcPr>
            <w:tcW w:w="1639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9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88058F" w:rsidRDefault="0088058F" w:rsidP="0088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Тактика-2</w:t>
            </w:r>
          </w:p>
          <w:p w:rsidR="0088058F" w:rsidRPr="00992BA6" w:rsidRDefault="0088058F" w:rsidP="0088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Тактика-3               </w:t>
            </w:r>
          </w:p>
        </w:tc>
        <w:tc>
          <w:tcPr>
            <w:tcW w:w="880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88058F" w:rsidRPr="00992BA6" w:rsidRDefault="0088058F" w:rsidP="0005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058F" w:rsidRPr="00992BA6" w:rsidRDefault="0088058F" w:rsidP="0088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058F" w:rsidTr="0088058F">
        <w:tc>
          <w:tcPr>
            <w:tcW w:w="1639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6" w:type="dxa"/>
          </w:tcPr>
          <w:p w:rsidR="0088058F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Тактика-4</w:t>
            </w:r>
          </w:p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</w:t>
            </w:r>
          </w:p>
        </w:tc>
        <w:tc>
          <w:tcPr>
            <w:tcW w:w="690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Тактика-5</w:t>
            </w:r>
          </w:p>
        </w:tc>
        <w:tc>
          <w:tcPr>
            <w:tcW w:w="1123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СП – зачет                       </w:t>
            </w:r>
          </w:p>
        </w:tc>
        <w:tc>
          <w:tcPr>
            <w:tcW w:w="880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7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058F" w:rsidRPr="00992BA6" w:rsidRDefault="0088058F" w:rsidP="00B1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058F" w:rsidTr="0088058F">
        <w:tc>
          <w:tcPr>
            <w:tcW w:w="1639" w:type="dxa"/>
          </w:tcPr>
          <w:p w:rsidR="0088058F" w:rsidRPr="00992BA6" w:rsidRDefault="0088058F" w:rsidP="00CB758E">
            <w:pPr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Тактика-6</w:t>
            </w:r>
          </w:p>
        </w:tc>
        <w:tc>
          <w:tcPr>
            <w:tcW w:w="669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Тактика-7                       </w:t>
            </w:r>
          </w:p>
        </w:tc>
        <w:tc>
          <w:tcPr>
            <w:tcW w:w="690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Тактика-8</w:t>
            </w:r>
          </w:p>
        </w:tc>
        <w:tc>
          <w:tcPr>
            <w:tcW w:w="1123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ФП-зачет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8058F" w:rsidRPr="00992BA6" w:rsidRDefault="0088058F" w:rsidP="00CB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8058F" w:rsidTr="0088058F">
        <w:tc>
          <w:tcPr>
            <w:tcW w:w="1639" w:type="dxa"/>
          </w:tcPr>
          <w:p w:rsidR="0088058F" w:rsidRPr="00992BA6" w:rsidRDefault="0088058F" w:rsidP="00660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</w:tcPr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669" w:type="dxa"/>
          </w:tcPr>
          <w:p w:rsidR="0088058F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ФП-зачет</w:t>
            </w:r>
          </w:p>
        </w:tc>
        <w:tc>
          <w:tcPr>
            <w:tcW w:w="690" w:type="dxa"/>
          </w:tcPr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</w:tcPr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23" w:type="dxa"/>
          </w:tcPr>
          <w:p w:rsidR="0088058F" w:rsidRPr="00992BA6" w:rsidRDefault="0088058F" w:rsidP="0066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8058F" w:rsidRDefault="0088058F" w:rsidP="00330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A00" w:rsidRPr="00992BA6" w:rsidRDefault="00330A00" w:rsidP="003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00" w:rsidRPr="00992BA6" w:rsidRDefault="00330A00" w:rsidP="0033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A00" w:rsidRPr="00DD742F" w:rsidRDefault="0088058F" w:rsidP="0033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>Заместитель директора МБУДО "МВСТЦ "Подвиг"</w:t>
      </w:r>
    </w:p>
    <w:p w:rsidR="00330A00" w:rsidRPr="00DD742F" w:rsidRDefault="0088058F" w:rsidP="0033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 xml:space="preserve"> по учебно-воспитательной работе</w:t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ab/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ab/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ab/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ab/>
      </w:r>
      <w:r w:rsidR="00330A00" w:rsidRPr="00DD742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proofErr w:type="spellStart"/>
      <w:r w:rsidR="00330A00" w:rsidRPr="00DD742F">
        <w:rPr>
          <w:rFonts w:ascii="Times New Roman" w:hAnsi="Times New Roman" w:cs="Times New Roman"/>
          <w:b/>
          <w:sz w:val="24"/>
          <w:szCs w:val="24"/>
        </w:rPr>
        <w:t>Р.И.Асанакунов</w:t>
      </w:r>
      <w:proofErr w:type="spellEnd"/>
    </w:p>
    <w:p w:rsidR="00330A00" w:rsidRPr="00DD742F" w:rsidRDefault="00330A00" w:rsidP="0033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A6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РХБ-радиационная</w:t>
      </w:r>
      <w:r w:rsidRPr="00992BA6">
        <w:rPr>
          <w:rFonts w:ascii="Times New Roman" w:hAnsi="Times New Roman" w:cs="Times New Roman"/>
          <w:sz w:val="24"/>
          <w:szCs w:val="24"/>
        </w:rPr>
        <w:t>, химическая и бактериологическая защита войск;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2BA6">
        <w:rPr>
          <w:rFonts w:ascii="Times New Roman" w:hAnsi="Times New Roman" w:cs="Times New Roman"/>
          <w:sz w:val="24"/>
          <w:szCs w:val="24"/>
        </w:rPr>
        <w:t>СП-строевая</w:t>
      </w:r>
      <w:proofErr w:type="gramEnd"/>
      <w:r w:rsidRPr="00992BA6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A6">
        <w:rPr>
          <w:rFonts w:ascii="Times New Roman" w:hAnsi="Times New Roman" w:cs="Times New Roman"/>
          <w:sz w:val="24"/>
          <w:szCs w:val="24"/>
        </w:rPr>
        <w:t>ФП-физическая подготовка;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2BA6">
        <w:rPr>
          <w:rFonts w:ascii="Times New Roman" w:hAnsi="Times New Roman" w:cs="Times New Roman"/>
          <w:sz w:val="24"/>
          <w:szCs w:val="24"/>
        </w:rPr>
        <w:t>ОП-огневая</w:t>
      </w:r>
      <w:proofErr w:type="gramEnd"/>
      <w:r w:rsidRPr="00992BA6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A6">
        <w:rPr>
          <w:rFonts w:ascii="Times New Roman" w:hAnsi="Times New Roman" w:cs="Times New Roman"/>
          <w:sz w:val="24"/>
          <w:szCs w:val="24"/>
        </w:rPr>
        <w:t>ОУ-общевойсковые уставы;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A6">
        <w:rPr>
          <w:rFonts w:ascii="Times New Roman" w:hAnsi="Times New Roman" w:cs="Times New Roman"/>
          <w:sz w:val="24"/>
          <w:szCs w:val="24"/>
        </w:rPr>
        <w:t>ВИП-военно-инженерная подготовка;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A6">
        <w:rPr>
          <w:rFonts w:ascii="Times New Roman" w:hAnsi="Times New Roman" w:cs="Times New Roman"/>
          <w:sz w:val="24"/>
          <w:szCs w:val="24"/>
        </w:rPr>
        <w:t>ВМП-военно-медицинская подготовка;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A6">
        <w:rPr>
          <w:rFonts w:ascii="Times New Roman" w:hAnsi="Times New Roman" w:cs="Times New Roman"/>
          <w:sz w:val="24"/>
          <w:szCs w:val="24"/>
        </w:rPr>
        <w:t>История- История Вооруженных Сил РФ;</w:t>
      </w:r>
    </w:p>
    <w:p w:rsidR="00330A00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2BA6">
        <w:rPr>
          <w:rFonts w:ascii="Times New Roman" w:hAnsi="Times New Roman" w:cs="Times New Roman"/>
          <w:sz w:val="24"/>
          <w:szCs w:val="24"/>
        </w:rPr>
        <w:t>Тактик</w:t>
      </w:r>
      <w:r>
        <w:rPr>
          <w:rFonts w:ascii="Times New Roman" w:hAnsi="Times New Roman" w:cs="Times New Roman"/>
          <w:sz w:val="24"/>
          <w:szCs w:val="24"/>
        </w:rPr>
        <w:t>а-Тактическая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330A00" w:rsidRPr="00992BA6" w:rsidRDefault="00330A00" w:rsidP="0033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Оружие-изучение истории изобретения, устройство и тактико-технические характеристики</w:t>
      </w:r>
      <w:r w:rsidRPr="0012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оружия.</w:t>
      </w:r>
    </w:p>
    <w:p w:rsidR="00330A00" w:rsidRPr="00992BA6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00" w:rsidRPr="00992BA6" w:rsidRDefault="00330A00" w:rsidP="0033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00" w:rsidRPr="00992BA6" w:rsidRDefault="00330A00" w:rsidP="00330A00">
      <w:pPr>
        <w:rPr>
          <w:sz w:val="24"/>
          <w:szCs w:val="24"/>
        </w:rPr>
      </w:pPr>
    </w:p>
    <w:p w:rsidR="00330A00" w:rsidRDefault="00330A00" w:rsidP="00330A00"/>
    <w:p w:rsidR="00330A00" w:rsidRDefault="00330A00" w:rsidP="00330A00"/>
    <w:p w:rsidR="00C6106B" w:rsidRDefault="00C6106B"/>
    <w:sectPr w:rsidR="00C6106B" w:rsidSect="00AD3F57">
      <w:pgSz w:w="16838" w:h="11906" w:orient="landscape"/>
      <w:pgMar w:top="39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0"/>
    <w:rsid w:val="001A760F"/>
    <w:rsid w:val="001D2186"/>
    <w:rsid w:val="00330A00"/>
    <w:rsid w:val="003E02DE"/>
    <w:rsid w:val="00552B89"/>
    <w:rsid w:val="006568C2"/>
    <w:rsid w:val="00671692"/>
    <w:rsid w:val="00823E0A"/>
    <w:rsid w:val="00835FB0"/>
    <w:rsid w:val="00853C9F"/>
    <w:rsid w:val="0088058F"/>
    <w:rsid w:val="009C6E51"/>
    <w:rsid w:val="00AD3F57"/>
    <w:rsid w:val="00C6106B"/>
    <w:rsid w:val="00D00622"/>
    <w:rsid w:val="00DB0894"/>
    <w:rsid w:val="00E81E77"/>
    <w:rsid w:val="00E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0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0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2018-04-17T02:53:00Z</dcterms:created>
  <dcterms:modified xsi:type="dcterms:W3CDTF">2019-01-14T06:20:00Z</dcterms:modified>
</cp:coreProperties>
</file>