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99"/>
        <w:gridCol w:w="236"/>
        <w:gridCol w:w="821"/>
        <w:gridCol w:w="359"/>
        <w:gridCol w:w="1089"/>
        <w:gridCol w:w="578"/>
        <w:gridCol w:w="1134"/>
        <w:gridCol w:w="1236"/>
        <w:gridCol w:w="91"/>
      </w:tblGrid>
      <w:tr w:rsidR="00C45C2F" w:rsidRPr="00295A65" w:rsidTr="00C45C2F">
        <w:trPr>
          <w:gridAfter w:val="1"/>
          <w:wAfter w:w="91" w:type="dxa"/>
          <w:trHeight w:val="271"/>
        </w:trPr>
        <w:tc>
          <w:tcPr>
            <w:tcW w:w="9399" w:type="dxa"/>
          </w:tcPr>
          <w:p w:rsidR="00C45C2F" w:rsidRPr="00295A65" w:rsidRDefault="00C45C2F" w:rsidP="00C45C2F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gridSpan w:val="7"/>
            <w:hideMark/>
          </w:tcPr>
          <w:p w:rsidR="00C45C2F" w:rsidRPr="00295A65" w:rsidRDefault="00C45C2F" w:rsidP="00C45C2F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5A65"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  <w:tr w:rsidR="00C45C2F" w:rsidRPr="00295A65" w:rsidTr="00C45C2F">
        <w:trPr>
          <w:gridAfter w:val="1"/>
          <w:wAfter w:w="91" w:type="dxa"/>
          <w:trHeight w:val="271"/>
        </w:trPr>
        <w:tc>
          <w:tcPr>
            <w:tcW w:w="9399" w:type="dxa"/>
          </w:tcPr>
          <w:p w:rsidR="00C45C2F" w:rsidRPr="00295A65" w:rsidRDefault="00C45C2F" w:rsidP="00C45C2F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gridSpan w:val="7"/>
            <w:hideMark/>
          </w:tcPr>
          <w:p w:rsidR="00C45C2F" w:rsidRPr="00295A65" w:rsidRDefault="00C45C2F" w:rsidP="00C45C2F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5A6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Директор МБУДО «МВСТЦ «Подвиг»</w:t>
            </w:r>
          </w:p>
        </w:tc>
      </w:tr>
      <w:tr w:rsidR="00C45C2F" w:rsidRPr="00295A65" w:rsidTr="00C45C2F">
        <w:trPr>
          <w:gridAfter w:val="1"/>
          <w:wAfter w:w="91" w:type="dxa"/>
          <w:trHeight w:val="75"/>
        </w:trPr>
        <w:tc>
          <w:tcPr>
            <w:tcW w:w="9399" w:type="dxa"/>
          </w:tcPr>
          <w:p w:rsidR="00C45C2F" w:rsidRPr="00295A65" w:rsidRDefault="00C45C2F" w:rsidP="00C45C2F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5453" w:type="dxa"/>
            <w:gridSpan w:val="7"/>
            <w:hideMark/>
          </w:tcPr>
          <w:p w:rsidR="00C45C2F" w:rsidRPr="00295A65" w:rsidRDefault="00C45C2F" w:rsidP="00C45C2F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5A6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                              Р.А. Кирпичников</w:t>
            </w:r>
          </w:p>
        </w:tc>
      </w:tr>
      <w:tr w:rsidR="00C45C2F" w:rsidRPr="00295A65" w:rsidTr="00C45C2F">
        <w:trPr>
          <w:gridAfter w:val="1"/>
          <w:wAfter w:w="91" w:type="dxa"/>
          <w:trHeight w:val="271"/>
        </w:trPr>
        <w:tc>
          <w:tcPr>
            <w:tcW w:w="9399" w:type="dxa"/>
          </w:tcPr>
          <w:p w:rsidR="00C45C2F" w:rsidRPr="00295A65" w:rsidRDefault="00C45C2F" w:rsidP="00C45C2F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505" w:type="dxa"/>
            <w:gridSpan w:val="4"/>
          </w:tcPr>
          <w:p w:rsidR="00C45C2F" w:rsidRPr="00295A65" w:rsidRDefault="00C45C2F" w:rsidP="00C45C2F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948" w:type="dxa"/>
            <w:gridSpan w:val="3"/>
            <w:hideMark/>
          </w:tcPr>
          <w:p w:rsidR="00C45C2F" w:rsidRPr="00295A65" w:rsidRDefault="00C45C2F" w:rsidP="00C45C2F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C45C2F" w:rsidRPr="00295A65" w:rsidTr="00181480">
        <w:trPr>
          <w:trHeight w:val="340"/>
        </w:trPr>
        <w:tc>
          <w:tcPr>
            <w:tcW w:w="9399" w:type="dxa"/>
          </w:tcPr>
          <w:p w:rsidR="00C45C2F" w:rsidRPr="00295A65" w:rsidRDefault="00C45C2F" w:rsidP="00C45C2F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36" w:type="dxa"/>
            <w:hideMark/>
          </w:tcPr>
          <w:p w:rsidR="00C45C2F" w:rsidRPr="00295A65" w:rsidRDefault="00C45C2F" w:rsidP="00782E47">
            <w:pPr>
              <w:ind w:right="20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5A65">
              <w:rPr>
                <w:rFonts w:ascii="Times New Roman" w:eastAsia="Calibri" w:hAnsi="Times New Roman"/>
                <w:b/>
                <w:sz w:val="24"/>
                <w:szCs w:val="24"/>
              </w:rPr>
              <w:t>«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5C2F" w:rsidRPr="00181480" w:rsidRDefault="00C45C2F" w:rsidP="00181480">
            <w:pPr>
              <w:ind w:right="200"/>
              <w:rPr>
                <w:rFonts w:ascii="Times New Roman" w:eastAsia="Calibri" w:hAnsi="Times New Roman"/>
                <w:b/>
                <w:szCs w:val="20"/>
              </w:rPr>
            </w:pPr>
            <w:r w:rsidRPr="00181480">
              <w:rPr>
                <w:rFonts w:ascii="Times New Roman" w:eastAsia="Calibri" w:hAnsi="Times New Roman"/>
                <w:b/>
                <w:szCs w:val="20"/>
              </w:rPr>
              <w:t xml:space="preserve"> </w:t>
            </w:r>
            <w:r w:rsidR="00181480" w:rsidRPr="00181480">
              <w:rPr>
                <w:rFonts w:ascii="Times New Roman" w:eastAsia="Calibri" w:hAnsi="Times New Roman"/>
                <w:b/>
                <w:szCs w:val="20"/>
                <w:lang w:val="en-US"/>
              </w:rPr>
              <w:t>1</w:t>
            </w:r>
            <w:r w:rsidR="0022371B" w:rsidRPr="00181480">
              <w:rPr>
                <w:rFonts w:ascii="Times New Roman" w:eastAsia="Calibri" w:hAnsi="Times New Roman"/>
                <w:b/>
                <w:szCs w:val="20"/>
              </w:rPr>
              <w:t>4</w:t>
            </w:r>
          </w:p>
        </w:tc>
        <w:tc>
          <w:tcPr>
            <w:tcW w:w="359" w:type="dxa"/>
            <w:hideMark/>
          </w:tcPr>
          <w:p w:rsidR="00C45C2F" w:rsidRPr="00181480" w:rsidRDefault="00C45C2F" w:rsidP="00782E47">
            <w:pPr>
              <w:ind w:right="200"/>
              <w:jc w:val="center"/>
              <w:rPr>
                <w:rFonts w:ascii="Times New Roman" w:eastAsia="Calibri" w:hAnsi="Times New Roman"/>
                <w:b/>
                <w:szCs w:val="20"/>
              </w:rPr>
            </w:pPr>
            <w:r w:rsidRPr="00181480">
              <w:rPr>
                <w:rFonts w:ascii="Times New Roman" w:eastAsia="Calibri" w:hAnsi="Times New Roman"/>
                <w:b/>
                <w:szCs w:val="20"/>
              </w:rPr>
              <w:t>»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5C2F" w:rsidRPr="00181480" w:rsidRDefault="00C45C2F" w:rsidP="00782E47">
            <w:pPr>
              <w:ind w:right="200"/>
              <w:rPr>
                <w:rFonts w:ascii="Times New Roman" w:eastAsia="Calibri" w:hAnsi="Times New Roman"/>
                <w:b/>
                <w:szCs w:val="20"/>
              </w:rPr>
            </w:pPr>
            <w:r w:rsidRPr="00181480">
              <w:rPr>
                <w:rFonts w:ascii="Times New Roman" w:eastAsia="Calibri" w:hAnsi="Times New Roman"/>
                <w:b/>
                <w:szCs w:val="20"/>
              </w:rPr>
              <w:t xml:space="preserve">мая </w:t>
            </w:r>
            <w:r w:rsidR="00782E47" w:rsidRPr="00181480">
              <w:rPr>
                <w:rFonts w:ascii="Times New Roman" w:eastAsia="Calibri" w:hAnsi="Times New Roman"/>
                <w:b/>
                <w:szCs w:val="20"/>
              </w:rPr>
              <w:t xml:space="preserve"> 2018 г.</w:t>
            </w:r>
          </w:p>
        </w:tc>
        <w:tc>
          <w:tcPr>
            <w:tcW w:w="1134" w:type="dxa"/>
            <w:hideMark/>
          </w:tcPr>
          <w:p w:rsidR="00C45C2F" w:rsidRPr="00295A65" w:rsidRDefault="00C45C2F" w:rsidP="00782E47">
            <w:pPr>
              <w:ind w:right="20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5A65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1327" w:type="dxa"/>
            <w:gridSpan w:val="2"/>
            <w:hideMark/>
          </w:tcPr>
          <w:p w:rsidR="00C45C2F" w:rsidRPr="00295A65" w:rsidRDefault="00C45C2F" w:rsidP="00782E47">
            <w:pPr>
              <w:ind w:left="-1192" w:right="200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95A65">
              <w:rPr>
                <w:rFonts w:ascii="Times New Roman" w:eastAsia="Calibri" w:hAnsi="Times New Roman"/>
                <w:b/>
                <w:sz w:val="24"/>
                <w:szCs w:val="24"/>
              </w:rPr>
              <w:t>года</w:t>
            </w:r>
          </w:p>
        </w:tc>
      </w:tr>
    </w:tbl>
    <w:p w:rsidR="00C45C2F" w:rsidRPr="00295A65" w:rsidRDefault="00C45C2F" w:rsidP="00C45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C2F" w:rsidRPr="00295A65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 xml:space="preserve">Годовое расписание </w:t>
      </w:r>
      <w:bookmarkStart w:id="0" w:name="_GoBack"/>
      <w:bookmarkEnd w:id="0"/>
    </w:p>
    <w:p w:rsidR="00C45C2F" w:rsidRPr="00295A65" w:rsidRDefault="00C45C2F" w:rsidP="00C45C2F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5A65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95A65">
        <w:rPr>
          <w:rFonts w:ascii="Times New Roman" w:hAnsi="Times New Roman" w:cs="Times New Roman"/>
          <w:b/>
          <w:sz w:val="24"/>
          <w:szCs w:val="24"/>
        </w:rPr>
        <w:t xml:space="preserve"> учебный год по реализации дополнительной общеразвивающей образовательной модифицированной</w:t>
      </w:r>
    </w:p>
    <w:p w:rsidR="00C45C2F" w:rsidRPr="00295A65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>программы "Допризывная подготовка", возраст учащихся 13-</w:t>
      </w:r>
      <w:r w:rsidR="00C15369">
        <w:rPr>
          <w:rFonts w:ascii="Times New Roman" w:hAnsi="Times New Roman" w:cs="Times New Roman"/>
          <w:b/>
          <w:sz w:val="24"/>
          <w:szCs w:val="24"/>
        </w:rPr>
        <w:t>2</w:t>
      </w:r>
      <w:r w:rsidRPr="00295A65">
        <w:rPr>
          <w:rFonts w:ascii="Times New Roman" w:hAnsi="Times New Roman" w:cs="Times New Roman"/>
          <w:b/>
          <w:sz w:val="24"/>
          <w:szCs w:val="24"/>
        </w:rPr>
        <w:t>7 лет</w:t>
      </w:r>
    </w:p>
    <w:p w:rsidR="00C45C2F" w:rsidRPr="00295A65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C2F" w:rsidRPr="00C45C2F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721"/>
        <w:gridCol w:w="1959"/>
        <w:gridCol w:w="719"/>
        <w:gridCol w:w="1917"/>
        <w:gridCol w:w="719"/>
        <w:gridCol w:w="1996"/>
        <w:gridCol w:w="719"/>
        <w:gridCol w:w="1957"/>
        <w:gridCol w:w="719"/>
        <w:gridCol w:w="1829"/>
        <w:gridCol w:w="719"/>
      </w:tblGrid>
      <w:tr w:rsidR="00C45C2F" w:rsidRPr="00992BA6" w:rsidTr="00C45C2F">
        <w:tc>
          <w:tcPr>
            <w:tcW w:w="16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7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3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45C2F" w:rsidRPr="00992BA6" w:rsidTr="00C45C2F">
        <w:tc>
          <w:tcPr>
            <w:tcW w:w="12462" w:type="dxa"/>
            <w:gridSpan w:val="9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3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F" w:rsidRPr="00992BA6" w:rsidTr="00C45C2F">
        <w:tc>
          <w:tcPr>
            <w:tcW w:w="16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История-5.7 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РХБ-6.1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Оружие-7.1      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7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3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F" w:rsidRPr="00992BA6" w:rsidTr="00C45C2F">
        <w:tc>
          <w:tcPr>
            <w:tcW w:w="16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3.1            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–  1.1         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РХБ-6.2             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7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История-5.2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3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F" w:rsidRPr="00992BA6" w:rsidTr="00C45C2F">
        <w:tc>
          <w:tcPr>
            <w:tcW w:w="16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3.2; 3.3     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39" w:type="dxa"/>
          </w:tcPr>
          <w:p w:rsidR="00C45C2F" w:rsidRPr="007E29EB" w:rsidRDefault="00C45C2F" w:rsidP="00C45C2F">
            <w:pPr>
              <w:jc w:val="center"/>
              <w:rPr>
                <w:rFonts w:ascii="Times New Roman" w:hAnsi="Times New Roman"/>
              </w:rPr>
            </w:pPr>
            <w:r w:rsidRPr="007E29EB">
              <w:rPr>
                <w:rFonts w:ascii="Times New Roman" w:hAnsi="Times New Roman"/>
              </w:rPr>
              <w:t xml:space="preserve">входной контроль ФП – т.1.2        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ОУ – 4.1            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7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3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5C2F" w:rsidRPr="00992BA6" w:rsidTr="00C45C2F">
        <w:tc>
          <w:tcPr>
            <w:tcW w:w="16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3.6            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0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2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7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724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C45C2F" w:rsidRDefault="00C45C2F" w:rsidP="00C45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C2F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>октябрь</w:t>
      </w:r>
    </w:p>
    <w:tbl>
      <w:tblPr>
        <w:tblStyle w:val="a3"/>
        <w:tblW w:w="15863" w:type="dxa"/>
        <w:tblLayout w:type="fixed"/>
        <w:tblLook w:val="04A0" w:firstRow="1" w:lastRow="0" w:firstColumn="1" w:lastColumn="0" w:noHBand="0" w:noVBand="1"/>
      </w:tblPr>
      <w:tblGrid>
        <w:gridCol w:w="1640"/>
        <w:gridCol w:w="659"/>
        <w:gridCol w:w="2062"/>
        <w:gridCol w:w="709"/>
        <w:gridCol w:w="1984"/>
        <w:gridCol w:w="709"/>
        <w:gridCol w:w="1984"/>
        <w:gridCol w:w="709"/>
        <w:gridCol w:w="1987"/>
        <w:gridCol w:w="706"/>
        <w:gridCol w:w="1985"/>
        <w:gridCol w:w="729"/>
      </w:tblGrid>
      <w:tr w:rsidR="00C45C2F" w:rsidRPr="00992BA6" w:rsidTr="00782E47">
        <w:tc>
          <w:tcPr>
            <w:tcW w:w="1640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5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62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7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6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45C2F" w:rsidRPr="00992BA6" w:rsidTr="00782E47">
        <w:tc>
          <w:tcPr>
            <w:tcW w:w="1640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65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2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3.5.1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92BA6">
              <w:rPr>
                <w:rFonts w:ascii="Times New Roman" w:hAnsi="Times New Roman"/>
                <w:sz w:val="24"/>
                <w:szCs w:val="24"/>
              </w:rPr>
              <w:t xml:space="preserve">ходной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СП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7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06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45C2F" w:rsidRPr="00992BA6" w:rsidTr="00782E47">
        <w:tc>
          <w:tcPr>
            <w:tcW w:w="1640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65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62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3.7             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ОУ – 4.2               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7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92BA6">
              <w:rPr>
                <w:rFonts w:ascii="Times New Roman" w:hAnsi="Times New Roman"/>
                <w:sz w:val="24"/>
                <w:szCs w:val="24"/>
              </w:rPr>
              <w:t>Военизир</w:t>
            </w:r>
            <w:proofErr w:type="spellEnd"/>
            <w:r w:rsidRPr="00992BA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эстафета</w:t>
            </w:r>
          </w:p>
        </w:tc>
        <w:tc>
          <w:tcPr>
            <w:tcW w:w="706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45C2F" w:rsidRPr="00992BA6" w:rsidTr="00782E47">
        <w:tc>
          <w:tcPr>
            <w:tcW w:w="1640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62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3.4.1           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7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 5.5                  </w:t>
            </w:r>
          </w:p>
        </w:tc>
        <w:tc>
          <w:tcPr>
            <w:tcW w:w="706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F" w:rsidRPr="00992BA6" w:rsidTr="00782E47">
        <w:tc>
          <w:tcPr>
            <w:tcW w:w="1640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D9D9D9" w:themeFill="background1" w:themeFillShade="D9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F" w:rsidRPr="00992BA6" w:rsidTr="00782E47">
        <w:trPr>
          <w:gridAfter w:val="6"/>
          <w:wAfter w:w="8100" w:type="dxa"/>
        </w:trPr>
        <w:tc>
          <w:tcPr>
            <w:tcW w:w="1640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062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782E47" w:rsidRDefault="00782E47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C2F" w:rsidRPr="00C45C2F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1638"/>
        <w:gridCol w:w="659"/>
        <w:gridCol w:w="2064"/>
        <w:gridCol w:w="709"/>
        <w:gridCol w:w="1984"/>
        <w:gridCol w:w="709"/>
        <w:gridCol w:w="1984"/>
        <w:gridCol w:w="709"/>
        <w:gridCol w:w="1985"/>
        <w:gridCol w:w="708"/>
        <w:gridCol w:w="1985"/>
        <w:gridCol w:w="709"/>
      </w:tblGrid>
      <w:tr w:rsidR="00C45C2F" w:rsidRPr="00992BA6" w:rsidTr="00C45C2F">
        <w:tc>
          <w:tcPr>
            <w:tcW w:w="1638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5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6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C45C2F" w:rsidRDefault="00C45C2F" w:rsidP="00C4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>ата</w:t>
            </w:r>
          </w:p>
          <w:p w:rsidR="00C45C2F" w:rsidRPr="00992BA6" w:rsidRDefault="00C45C2F" w:rsidP="00C4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5B80DD" wp14:editId="216B458D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153035</wp:posOffset>
                      </wp:positionV>
                      <wp:extent cx="0" cy="355600"/>
                      <wp:effectExtent l="0" t="0" r="19050" b="2540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5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.1pt,12.05pt" to="28.1pt,4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" strokecolor="#4a7ebb"/>
                  </w:pict>
                </mc:Fallback>
              </mc:AlternateConten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8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F" w:rsidRPr="00992BA6" w:rsidTr="00C45C2F">
        <w:tc>
          <w:tcPr>
            <w:tcW w:w="9747" w:type="dxa"/>
            <w:gridSpan w:val="7"/>
            <w:shd w:val="clear" w:color="auto" w:fill="FFFFFF" w:themeFill="background1"/>
          </w:tcPr>
          <w:p w:rsidR="00C45C2F" w:rsidRPr="00552B89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  <w:r w:rsidRPr="00552B8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552B89"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09" w:type="dxa"/>
            <w:shd w:val="clear" w:color="auto" w:fill="FFFFFF" w:themeFill="background1"/>
          </w:tcPr>
          <w:p w:rsidR="00C45C2F" w:rsidRDefault="00C45C2F" w:rsidP="00C45C2F">
            <w:pPr>
              <w:jc w:val="center"/>
            </w:pPr>
            <w:r>
              <w:t>1</w:t>
            </w:r>
          </w:p>
          <w:p w:rsidR="00C45C2F" w:rsidRPr="00A34EE8" w:rsidRDefault="00C45C2F" w:rsidP="00C45C2F"/>
        </w:tc>
        <w:tc>
          <w:tcPr>
            <w:tcW w:w="1985" w:type="dxa"/>
            <w:shd w:val="clear" w:color="auto" w:fill="FFFFFF" w:themeFill="background1"/>
          </w:tcPr>
          <w:p w:rsidR="00C45C2F" w:rsidRPr="00A34EE8" w:rsidRDefault="00C45C2F" w:rsidP="00C45C2F"/>
        </w:tc>
        <w:tc>
          <w:tcPr>
            <w:tcW w:w="708" w:type="dxa"/>
            <w:shd w:val="clear" w:color="auto" w:fill="FFFFFF" w:themeFill="background1"/>
          </w:tcPr>
          <w:p w:rsidR="00C45C2F" w:rsidRPr="00A34EE8" w:rsidRDefault="00C45C2F" w:rsidP="00C45C2F">
            <w:pPr>
              <w:jc w:val="center"/>
            </w:pPr>
            <w:r>
              <w:t>2</w:t>
            </w:r>
          </w:p>
        </w:tc>
        <w:tc>
          <w:tcPr>
            <w:tcW w:w="1985" w:type="dxa"/>
            <w:shd w:val="clear" w:color="auto" w:fill="FFFFFF" w:themeFill="background1"/>
          </w:tcPr>
          <w:p w:rsidR="00C45C2F" w:rsidRPr="00A34EE8" w:rsidRDefault="00C45C2F" w:rsidP="00C45C2F"/>
        </w:tc>
        <w:tc>
          <w:tcPr>
            <w:tcW w:w="709" w:type="dxa"/>
            <w:shd w:val="clear" w:color="auto" w:fill="FFFFFF" w:themeFill="background1"/>
          </w:tcPr>
          <w:p w:rsidR="00C45C2F" w:rsidRPr="00A34EE8" w:rsidRDefault="00C45C2F" w:rsidP="00C45C2F">
            <w:pPr>
              <w:jc w:val="center"/>
            </w:pPr>
            <w:r>
              <w:t>3</w:t>
            </w:r>
          </w:p>
        </w:tc>
      </w:tr>
      <w:tr w:rsidR="00C45C2F" w:rsidRPr="00992BA6" w:rsidTr="00C45C2F">
        <w:tc>
          <w:tcPr>
            <w:tcW w:w="1638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6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История-5.3 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70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0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C45C2F" w:rsidRPr="00992BA6" w:rsidTr="00C45C2F">
        <w:tc>
          <w:tcPr>
            <w:tcW w:w="1638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65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64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ОУ-4.3            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708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C45C2F" w:rsidRPr="00992BA6" w:rsidTr="00C45C2F">
        <w:tc>
          <w:tcPr>
            <w:tcW w:w="1638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064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ВМП-ФП         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>оревнов</w:t>
            </w:r>
            <w:r>
              <w:rPr>
                <w:rFonts w:ascii="Times New Roman" w:hAnsi="Times New Roman"/>
                <w:sz w:val="24"/>
                <w:szCs w:val="24"/>
              </w:rPr>
              <w:t>ание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по стрельбе              </w:t>
            </w:r>
          </w:p>
        </w:tc>
        <w:tc>
          <w:tcPr>
            <w:tcW w:w="708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C45C2F" w:rsidRPr="00992BA6" w:rsidTr="00C45C2F">
        <w:tc>
          <w:tcPr>
            <w:tcW w:w="1638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64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ОП – 3.4.2                     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>ВМ</w:t>
            </w:r>
            <w:proofErr w:type="gramStart"/>
            <w:r w:rsidRPr="00295A65">
              <w:rPr>
                <w:rFonts w:ascii="Times New Roman" w:hAnsi="Times New Roman"/>
                <w:sz w:val="24"/>
                <w:szCs w:val="24"/>
              </w:rPr>
              <w:t>П-</w:t>
            </w:r>
            <w:proofErr w:type="gramEnd"/>
            <w:r w:rsidRPr="00295A65">
              <w:rPr>
                <w:rFonts w:ascii="Times New Roman" w:hAnsi="Times New Roman"/>
                <w:sz w:val="24"/>
                <w:szCs w:val="24"/>
              </w:rPr>
              <w:t xml:space="preserve"> ФП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C45C2F" w:rsidRDefault="00C45C2F" w:rsidP="00C4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45C2F" w:rsidRDefault="00C45C2F" w:rsidP="00C45C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C45C2F" w:rsidRDefault="00C45C2F" w:rsidP="00C4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</w:tcPr>
          <w:p w:rsidR="00C45C2F" w:rsidRDefault="00C45C2F" w:rsidP="00C4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C2F" w:rsidRPr="00295A65" w:rsidRDefault="00C45C2F" w:rsidP="00C45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2F" w:rsidRPr="00295A65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sz w:val="24"/>
          <w:szCs w:val="24"/>
        </w:rPr>
        <w:t xml:space="preserve"> </w:t>
      </w:r>
      <w:r w:rsidRPr="00295A65">
        <w:rPr>
          <w:rFonts w:ascii="Times New Roman" w:hAnsi="Times New Roman" w:cs="Times New Roman"/>
          <w:b/>
          <w:sz w:val="24"/>
          <w:szCs w:val="24"/>
        </w:rPr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721"/>
        <w:gridCol w:w="1959"/>
        <w:gridCol w:w="719"/>
        <w:gridCol w:w="1917"/>
        <w:gridCol w:w="719"/>
        <w:gridCol w:w="1996"/>
        <w:gridCol w:w="719"/>
        <w:gridCol w:w="1959"/>
        <w:gridCol w:w="719"/>
        <w:gridCol w:w="1827"/>
        <w:gridCol w:w="719"/>
      </w:tblGrid>
      <w:tr w:rsidR="00C45C2F" w:rsidRPr="00992BA6" w:rsidTr="00C45C2F">
        <w:tc>
          <w:tcPr>
            <w:tcW w:w="1640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1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17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96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27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C45C2F" w:rsidRPr="00992BA6" w:rsidTr="00C45C2F">
        <w:trPr>
          <w:trHeight w:val="332"/>
        </w:trPr>
        <w:tc>
          <w:tcPr>
            <w:tcW w:w="13068" w:type="dxa"/>
            <w:gridSpan w:val="10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C45C2F" w:rsidRPr="00992BA6" w:rsidTr="00C45C2F">
        <w:tc>
          <w:tcPr>
            <w:tcW w:w="1640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21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ОП – 3.5.3              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ФП   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96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ОУ – 4.4                 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59" w:type="dxa"/>
          </w:tcPr>
          <w:p w:rsidR="00C45C2F" w:rsidRPr="008044E0" w:rsidRDefault="00C45C2F" w:rsidP="00C45C2F">
            <w:pPr>
              <w:jc w:val="center"/>
              <w:rPr>
                <w:rFonts w:ascii="Times New Roman" w:hAnsi="Times New Roman"/>
              </w:rPr>
            </w:pPr>
            <w:r w:rsidRPr="008044E0">
              <w:rPr>
                <w:rFonts w:ascii="Times New Roman" w:hAnsi="Times New Roman"/>
              </w:rPr>
              <w:t xml:space="preserve">Оружие 7.2                  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27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F" w:rsidRPr="00992BA6" w:rsidTr="00C45C2F">
        <w:tc>
          <w:tcPr>
            <w:tcW w:w="1640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Оружие-7.3         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17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ВМП -  ФП              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96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СП               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59" w:type="dxa"/>
          </w:tcPr>
          <w:p w:rsidR="00C45C2F" w:rsidRPr="008044E0" w:rsidRDefault="00C45C2F" w:rsidP="00C45C2F">
            <w:pPr>
              <w:jc w:val="center"/>
              <w:rPr>
                <w:rFonts w:ascii="Times New Roman" w:hAnsi="Times New Roman"/>
              </w:rPr>
            </w:pPr>
            <w:r w:rsidRPr="008044E0">
              <w:rPr>
                <w:rFonts w:ascii="Times New Roman" w:hAnsi="Times New Roman"/>
              </w:rPr>
              <w:t xml:space="preserve">Сдача нормативов   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27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5C2F" w:rsidRPr="00992BA6" w:rsidTr="00C45C2F">
        <w:tc>
          <w:tcPr>
            <w:tcW w:w="1640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1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59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>ВМП -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17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         ФП   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ОП – 3.4.3                 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59" w:type="dxa"/>
          </w:tcPr>
          <w:p w:rsidR="00C45C2F" w:rsidRPr="008044E0" w:rsidRDefault="00C45C2F" w:rsidP="00C45C2F">
            <w:pPr>
              <w:jc w:val="center"/>
              <w:rPr>
                <w:rFonts w:ascii="Times New Roman" w:hAnsi="Times New Roman"/>
              </w:rPr>
            </w:pPr>
            <w:r w:rsidRPr="008044E0">
              <w:rPr>
                <w:rFonts w:ascii="Times New Roman" w:hAnsi="Times New Roman"/>
              </w:rPr>
              <w:t xml:space="preserve"> Соревнование по ФП</w:t>
            </w: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27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C45C2F" w:rsidRPr="00992BA6" w:rsidTr="00C45C2F">
        <w:tc>
          <w:tcPr>
            <w:tcW w:w="1640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9" w:type="dxa"/>
            <w:shd w:val="clear" w:color="auto" w:fill="FFFFFF" w:themeFill="background1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Оружие-7.4                      </w:t>
            </w:r>
          </w:p>
        </w:tc>
        <w:tc>
          <w:tcPr>
            <w:tcW w:w="719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7" w:type="dxa"/>
            <w:shd w:val="clear" w:color="auto" w:fill="FFFFFF" w:themeFill="background1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ВМП - ФП      </w:t>
            </w:r>
          </w:p>
        </w:tc>
        <w:tc>
          <w:tcPr>
            <w:tcW w:w="719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96" w:type="dxa"/>
            <w:shd w:val="clear" w:color="auto" w:fill="FFFFFF" w:themeFill="background1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  <w:r w:rsidRPr="00295A65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19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59" w:type="dxa"/>
            <w:shd w:val="clear" w:color="auto" w:fill="FFFFFF" w:themeFill="background1"/>
          </w:tcPr>
          <w:p w:rsidR="00C45C2F" w:rsidRPr="008044E0" w:rsidRDefault="00C45C2F" w:rsidP="00C45C2F">
            <w:pPr>
              <w:jc w:val="center"/>
              <w:rPr>
                <w:rFonts w:ascii="Times New Roman" w:hAnsi="Times New Roman"/>
              </w:rPr>
            </w:pPr>
            <w:r w:rsidRPr="008044E0">
              <w:rPr>
                <w:rFonts w:ascii="Times New Roman" w:hAnsi="Times New Roman"/>
              </w:rPr>
              <w:t xml:space="preserve">История-5.6                     .      </w:t>
            </w:r>
          </w:p>
        </w:tc>
        <w:tc>
          <w:tcPr>
            <w:tcW w:w="719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27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C45C2F" w:rsidTr="00C45C2F">
        <w:trPr>
          <w:trHeight w:val="216"/>
        </w:trPr>
        <w:tc>
          <w:tcPr>
            <w:tcW w:w="1640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3253" w:type="dxa"/>
            <w:gridSpan w:val="10"/>
            <w:shd w:val="clear" w:color="auto" w:fill="FFFFFF" w:themeFill="background1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5C2F" w:rsidRPr="00295A65" w:rsidRDefault="00C45C2F" w:rsidP="00C45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2F" w:rsidRPr="00295A65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 xml:space="preserve"> январь</w:t>
      </w: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1639"/>
        <w:gridCol w:w="673"/>
        <w:gridCol w:w="2050"/>
        <w:gridCol w:w="709"/>
        <w:gridCol w:w="1984"/>
        <w:gridCol w:w="709"/>
        <w:gridCol w:w="1984"/>
        <w:gridCol w:w="709"/>
        <w:gridCol w:w="1984"/>
        <w:gridCol w:w="709"/>
        <w:gridCol w:w="1984"/>
        <w:gridCol w:w="709"/>
      </w:tblGrid>
      <w:tr w:rsidR="00C45C2F" w:rsidRPr="00992BA6" w:rsidTr="00C45C2F">
        <w:tc>
          <w:tcPr>
            <w:tcW w:w="16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73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0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C45C2F" w:rsidRPr="00992BA6" w:rsidTr="00C45C2F">
        <w:tc>
          <w:tcPr>
            <w:tcW w:w="4362" w:type="dxa"/>
            <w:gridSpan w:val="3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45C2F" w:rsidRPr="00992BA6" w:rsidTr="00C45C2F">
        <w:tc>
          <w:tcPr>
            <w:tcW w:w="163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050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стрельбе</w:t>
            </w:r>
          </w:p>
        </w:tc>
        <w:tc>
          <w:tcPr>
            <w:tcW w:w="709" w:type="dxa"/>
            <w:shd w:val="clear" w:color="auto" w:fill="FFFFFF" w:themeFill="background1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shd w:val="clear" w:color="auto" w:fill="FFFFFF" w:themeFill="background1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45C2F" w:rsidRPr="00992BA6" w:rsidTr="00C45C2F">
        <w:tc>
          <w:tcPr>
            <w:tcW w:w="16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50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ОП – 3.5.4                                   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РХБ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0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70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C45C2F" w:rsidRPr="00992BA6" w:rsidTr="00C45C2F">
        <w:tc>
          <w:tcPr>
            <w:tcW w:w="16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0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Оружие-7.5      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ОУ-4.5                           </w:t>
            </w:r>
          </w:p>
        </w:tc>
        <w:tc>
          <w:tcPr>
            <w:tcW w:w="70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День снятия блокады                        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45C2F" w:rsidRPr="00992BA6" w:rsidTr="00C45C2F">
        <w:trPr>
          <w:gridAfter w:val="4"/>
          <w:wAfter w:w="5386" w:type="dxa"/>
        </w:trPr>
        <w:tc>
          <w:tcPr>
            <w:tcW w:w="1639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050" w:type="dxa"/>
          </w:tcPr>
          <w:p w:rsidR="00C45C2F" w:rsidRPr="00295A65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ОП – 3.4.4                       </w:t>
            </w:r>
          </w:p>
        </w:tc>
        <w:tc>
          <w:tcPr>
            <w:tcW w:w="70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C45C2F" w:rsidRPr="00992BA6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C45C2F" w:rsidRDefault="00C45C2F" w:rsidP="00C45C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Оружие-7.6                       </w:t>
            </w:r>
          </w:p>
        </w:tc>
        <w:tc>
          <w:tcPr>
            <w:tcW w:w="709" w:type="dxa"/>
          </w:tcPr>
          <w:p w:rsidR="00C45C2F" w:rsidRDefault="00C45C2F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</w:tbl>
    <w:p w:rsidR="00C45C2F" w:rsidRPr="00A17F3A" w:rsidRDefault="00C45C2F" w:rsidP="00A17F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>февра</w:t>
      </w:r>
      <w:r w:rsidR="00A17F3A">
        <w:rPr>
          <w:rFonts w:ascii="Times New Roman" w:hAnsi="Times New Roman" w:cs="Times New Roman"/>
          <w:b/>
          <w:sz w:val="24"/>
          <w:szCs w:val="24"/>
        </w:rPr>
        <w:t>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8"/>
        <w:gridCol w:w="660"/>
        <w:gridCol w:w="2032"/>
        <w:gridCol w:w="706"/>
        <w:gridCol w:w="1961"/>
        <w:gridCol w:w="706"/>
        <w:gridCol w:w="1963"/>
        <w:gridCol w:w="706"/>
        <w:gridCol w:w="1944"/>
        <w:gridCol w:w="660"/>
        <w:gridCol w:w="1932"/>
        <w:gridCol w:w="706"/>
      </w:tblGrid>
      <w:tr w:rsidR="00A17F3A" w:rsidRPr="00992BA6" w:rsidTr="00067CF8">
        <w:tc>
          <w:tcPr>
            <w:tcW w:w="163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61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61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63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6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0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17F3A" w:rsidRPr="00992BA6" w:rsidTr="00067CF8">
        <w:tc>
          <w:tcPr>
            <w:tcW w:w="10456" w:type="dxa"/>
            <w:gridSpan w:val="8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Победа под Сталинградом </w:t>
            </w:r>
          </w:p>
        </w:tc>
        <w:tc>
          <w:tcPr>
            <w:tcW w:w="66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20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A17F3A" w:rsidRPr="00992BA6" w:rsidTr="00067CF8">
        <w:tc>
          <w:tcPr>
            <w:tcW w:w="163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661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1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Оружие-7.7     </w:t>
            </w: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A17F3A" w:rsidRDefault="00A17F3A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  <w:p w:rsidR="00A17F3A" w:rsidRPr="00992BA6" w:rsidRDefault="00A17F3A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3" w:type="dxa"/>
          </w:tcPr>
          <w:p w:rsidR="00A17F3A" w:rsidRPr="00992BA6" w:rsidRDefault="00A17F3A" w:rsidP="00A17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0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17F3A" w:rsidRPr="00992BA6" w:rsidTr="00067CF8">
        <w:tc>
          <w:tcPr>
            <w:tcW w:w="1639" w:type="dxa"/>
          </w:tcPr>
          <w:p w:rsidR="00A17F3A" w:rsidRPr="00992BA6" w:rsidRDefault="00A17F3A" w:rsidP="0006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061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3.4.5                </w:t>
            </w:r>
          </w:p>
        </w:tc>
        <w:tc>
          <w:tcPr>
            <w:tcW w:w="709" w:type="dxa"/>
          </w:tcPr>
          <w:p w:rsidR="00A17F3A" w:rsidRPr="00755826" w:rsidRDefault="00A17F3A" w:rsidP="00067CF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984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</w:tcPr>
          <w:p w:rsidR="00A17F3A" w:rsidRPr="00992BA6" w:rsidRDefault="00A17F3A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>ОУ-4.6</w:t>
            </w: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3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5826">
              <w:rPr>
                <w:rFonts w:ascii="Times New Roman" w:hAnsi="Times New Roman"/>
              </w:rPr>
              <w:t>Соревнование по стрельбе</w:t>
            </w:r>
          </w:p>
        </w:tc>
        <w:tc>
          <w:tcPr>
            <w:tcW w:w="66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55" w:type="dxa"/>
          </w:tcPr>
          <w:p w:rsidR="00A17F3A" w:rsidRPr="00755826" w:rsidRDefault="00A17F3A" w:rsidP="00067C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A17F3A" w:rsidRPr="00992BA6" w:rsidTr="00067CF8">
        <w:tc>
          <w:tcPr>
            <w:tcW w:w="163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61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061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История-5.8       </w:t>
            </w:r>
          </w:p>
        </w:tc>
        <w:tc>
          <w:tcPr>
            <w:tcW w:w="709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A17F3A" w:rsidRPr="00992BA6" w:rsidRDefault="00A17F3A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709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3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660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055" w:type="dxa"/>
            <w:shd w:val="clear" w:color="auto" w:fill="D9D9D9" w:themeFill="background1" w:themeFillShade="D9"/>
          </w:tcPr>
          <w:p w:rsidR="00A17F3A" w:rsidRPr="00755826" w:rsidRDefault="00A17F3A" w:rsidP="00067CF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17F3A" w:rsidRPr="00992BA6" w:rsidTr="00067CF8">
        <w:trPr>
          <w:gridAfter w:val="4"/>
          <w:wAfter w:w="5387" w:type="dxa"/>
        </w:trPr>
        <w:tc>
          <w:tcPr>
            <w:tcW w:w="163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1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Оружие 7.8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0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</w:t>
            </w:r>
          </w:p>
        </w:tc>
        <w:tc>
          <w:tcPr>
            <w:tcW w:w="709" w:type="dxa"/>
            <w:shd w:val="clear" w:color="auto" w:fill="FFFFFF" w:themeFill="background1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shd w:val="clear" w:color="auto" w:fill="FFFFFF" w:themeFill="background1"/>
          </w:tcPr>
          <w:p w:rsidR="00A17F3A" w:rsidRPr="00992BA6" w:rsidRDefault="00A17F3A" w:rsidP="00A17F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История-5.4  </w:t>
            </w:r>
          </w:p>
          <w:p w:rsidR="00A17F3A" w:rsidRDefault="00A17F3A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</w:tbl>
    <w:p w:rsidR="00A17F3A" w:rsidRPr="00295A65" w:rsidRDefault="00A17F3A" w:rsidP="00C45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2F" w:rsidRPr="00295A65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0"/>
        <w:gridCol w:w="720"/>
        <w:gridCol w:w="1959"/>
        <w:gridCol w:w="719"/>
        <w:gridCol w:w="1918"/>
        <w:gridCol w:w="719"/>
        <w:gridCol w:w="1997"/>
        <w:gridCol w:w="719"/>
        <w:gridCol w:w="1955"/>
        <w:gridCol w:w="719"/>
        <w:gridCol w:w="1830"/>
        <w:gridCol w:w="719"/>
      </w:tblGrid>
      <w:tr w:rsidR="00A17F3A" w:rsidRPr="00992BA6" w:rsidTr="00A17F3A">
        <w:tc>
          <w:tcPr>
            <w:tcW w:w="164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2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18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9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3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17F3A" w:rsidRPr="00992BA6" w:rsidTr="00A17F3A">
        <w:tc>
          <w:tcPr>
            <w:tcW w:w="10391" w:type="dxa"/>
            <w:gridSpan w:val="8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История-5.9.1    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A" w:rsidRPr="00992BA6" w:rsidTr="00A17F3A">
        <w:tc>
          <w:tcPr>
            <w:tcW w:w="164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9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3.5.6            </w:t>
            </w:r>
          </w:p>
        </w:tc>
        <w:tc>
          <w:tcPr>
            <w:tcW w:w="719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ФП</w:t>
            </w:r>
          </w:p>
        </w:tc>
        <w:tc>
          <w:tcPr>
            <w:tcW w:w="719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97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История-5.9.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19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3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A" w:rsidRPr="00992BA6" w:rsidTr="00A17F3A">
        <w:tc>
          <w:tcPr>
            <w:tcW w:w="164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3.4.6                           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8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        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9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ОУ-4.7                              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История-5.9.3   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A" w:rsidRPr="00992BA6" w:rsidTr="00A17F3A">
        <w:tc>
          <w:tcPr>
            <w:tcW w:w="164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5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3.4.7                 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18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       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История-5.9.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  <w:tc>
          <w:tcPr>
            <w:tcW w:w="71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</w:t>
            </w:r>
          </w:p>
        </w:tc>
        <w:tc>
          <w:tcPr>
            <w:tcW w:w="719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30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FFFFFF" w:themeFill="background1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A17F3A" w:rsidTr="00A17F3A">
        <w:tc>
          <w:tcPr>
            <w:tcW w:w="1640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59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18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97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55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0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9" w:type="dxa"/>
            <w:shd w:val="clear" w:color="auto" w:fill="D9D9D9" w:themeFill="background1" w:themeFillShade="D9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A17F3A" w:rsidRDefault="00A17F3A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5C2F" w:rsidRPr="00295A65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7"/>
        <w:gridCol w:w="705"/>
        <w:gridCol w:w="1960"/>
        <w:gridCol w:w="705"/>
        <w:gridCol w:w="1959"/>
        <w:gridCol w:w="705"/>
        <w:gridCol w:w="1959"/>
        <w:gridCol w:w="705"/>
        <w:gridCol w:w="1962"/>
        <w:gridCol w:w="704"/>
        <w:gridCol w:w="1859"/>
        <w:gridCol w:w="724"/>
      </w:tblGrid>
      <w:tr w:rsidR="00A17F3A" w:rsidTr="00A17F3A">
        <w:tc>
          <w:tcPr>
            <w:tcW w:w="1667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5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60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5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9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5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59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5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962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4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9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17F3A" w:rsidRPr="00992BA6" w:rsidTr="00A17F3A">
        <w:tc>
          <w:tcPr>
            <w:tcW w:w="1667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3.4.8   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5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5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ВИП-1             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2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История-5.1                           </w:t>
            </w:r>
          </w:p>
        </w:tc>
        <w:tc>
          <w:tcPr>
            <w:tcW w:w="704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A" w:rsidRPr="00992BA6" w:rsidTr="00A17F3A">
        <w:tc>
          <w:tcPr>
            <w:tcW w:w="1667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ВИП-2  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5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       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5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ВИП- 3      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2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704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59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A" w:rsidRPr="00992BA6" w:rsidTr="00A17F3A">
        <w:tc>
          <w:tcPr>
            <w:tcW w:w="1667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3.8.1                      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5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         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ОУ-4.8                                     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2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История-5.9.5  </w:t>
            </w:r>
          </w:p>
        </w:tc>
        <w:tc>
          <w:tcPr>
            <w:tcW w:w="704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859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7F3A" w:rsidRPr="00992BA6" w:rsidTr="00A17F3A">
        <w:tc>
          <w:tcPr>
            <w:tcW w:w="1667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ОП – 3.8.2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5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ВИП 4          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5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 xml:space="preserve">ВИП-5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0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2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</w:p>
        </w:tc>
        <w:tc>
          <w:tcPr>
            <w:tcW w:w="704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59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A" w:rsidTr="00A17F3A">
        <w:tc>
          <w:tcPr>
            <w:tcW w:w="1667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" w:type="dxa"/>
          </w:tcPr>
          <w:p w:rsidR="00A17F3A" w:rsidRPr="00D00622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60" w:type="dxa"/>
          </w:tcPr>
          <w:p w:rsidR="00A17F3A" w:rsidRPr="00D00622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История-5.9.6  </w:t>
            </w:r>
          </w:p>
        </w:tc>
        <w:tc>
          <w:tcPr>
            <w:tcW w:w="705" w:type="dxa"/>
          </w:tcPr>
          <w:p w:rsidR="00A17F3A" w:rsidRPr="00D00622" w:rsidRDefault="00A17F3A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77" w:type="dxa"/>
            <w:gridSpan w:val="8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7F3A" w:rsidRDefault="00A17F3A" w:rsidP="00A17F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C2F" w:rsidRPr="00295A65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>май</w:t>
      </w:r>
    </w:p>
    <w:tbl>
      <w:tblPr>
        <w:tblStyle w:val="a3"/>
        <w:tblW w:w="16008" w:type="dxa"/>
        <w:tblLook w:val="04A0" w:firstRow="1" w:lastRow="0" w:firstColumn="1" w:lastColumn="0" w:noHBand="0" w:noVBand="1"/>
      </w:tblPr>
      <w:tblGrid>
        <w:gridCol w:w="1639"/>
        <w:gridCol w:w="707"/>
        <w:gridCol w:w="1876"/>
        <w:gridCol w:w="669"/>
        <w:gridCol w:w="1855"/>
        <w:gridCol w:w="690"/>
        <w:gridCol w:w="1855"/>
        <w:gridCol w:w="1123"/>
        <w:gridCol w:w="1855"/>
        <w:gridCol w:w="880"/>
        <w:gridCol w:w="2157"/>
        <w:gridCol w:w="702"/>
      </w:tblGrid>
      <w:tr w:rsidR="00A17F3A" w:rsidTr="00067CF8">
        <w:tc>
          <w:tcPr>
            <w:tcW w:w="163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70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76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6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69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1123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Предмет/тема</w:t>
            </w:r>
          </w:p>
        </w:tc>
        <w:tc>
          <w:tcPr>
            <w:tcW w:w="88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15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2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17F3A" w:rsidTr="00067CF8">
        <w:tc>
          <w:tcPr>
            <w:tcW w:w="1639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7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6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9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  <w:shd w:val="clear" w:color="auto" w:fill="D9D9D9" w:themeFill="background1" w:themeFillShade="D9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>Соревнование по ФП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123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Соревнование по стрельбе</w:t>
            </w:r>
          </w:p>
        </w:tc>
        <w:tc>
          <w:tcPr>
            <w:tcW w:w="88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5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F3A" w:rsidTr="00067CF8">
        <w:trPr>
          <w:trHeight w:val="312"/>
        </w:trPr>
        <w:tc>
          <w:tcPr>
            <w:tcW w:w="163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76" w:type="dxa"/>
          </w:tcPr>
          <w:p w:rsidR="00A17F3A" w:rsidRPr="00992BA6" w:rsidRDefault="00A17F3A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A65">
              <w:rPr>
                <w:rFonts w:ascii="Times New Roman" w:hAnsi="Times New Roman"/>
                <w:sz w:val="24"/>
                <w:szCs w:val="24"/>
              </w:rPr>
              <w:t>Тактика-1</w:t>
            </w:r>
          </w:p>
        </w:tc>
        <w:tc>
          <w:tcPr>
            <w:tcW w:w="66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55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Тактика-2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D9D9D9" w:themeFill="background1" w:themeFillShade="D9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Тактика-3               </w:t>
            </w:r>
          </w:p>
        </w:tc>
        <w:tc>
          <w:tcPr>
            <w:tcW w:w="88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5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A17F3A" w:rsidTr="00067CF8">
        <w:tc>
          <w:tcPr>
            <w:tcW w:w="163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76" w:type="dxa"/>
          </w:tcPr>
          <w:p w:rsidR="00A17F3A" w:rsidRDefault="00A17F3A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Тактика-4</w:t>
            </w:r>
          </w:p>
          <w:p w:rsidR="00A17F3A" w:rsidRPr="00992BA6" w:rsidRDefault="00A17F3A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ФП           </w:t>
            </w:r>
          </w:p>
        </w:tc>
        <w:tc>
          <w:tcPr>
            <w:tcW w:w="69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Тактика-5</w:t>
            </w:r>
          </w:p>
        </w:tc>
        <w:tc>
          <w:tcPr>
            <w:tcW w:w="1123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СП – зачет                       </w:t>
            </w:r>
          </w:p>
        </w:tc>
        <w:tc>
          <w:tcPr>
            <w:tcW w:w="88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5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A17F3A" w:rsidTr="00067CF8">
        <w:tc>
          <w:tcPr>
            <w:tcW w:w="1639" w:type="dxa"/>
          </w:tcPr>
          <w:p w:rsidR="00A17F3A" w:rsidRPr="00992BA6" w:rsidRDefault="00A17F3A" w:rsidP="00067CF8">
            <w:pPr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76" w:type="dxa"/>
          </w:tcPr>
          <w:p w:rsidR="00A17F3A" w:rsidRPr="00992BA6" w:rsidRDefault="00A17F3A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Тактика-6</w:t>
            </w:r>
          </w:p>
        </w:tc>
        <w:tc>
          <w:tcPr>
            <w:tcW w:w="669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Тактика-7                       </w:t>
            </w:r>
          </w:p>
        </w:tc>
        <w:tc>
          <w:tcPr>
            <w:tcW w:w="69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>Тактика-8</w:t>
            </w:r>
          </w:p>
        </w:tc>
        <w:tc>
          <w:tcPr>
            <w:tcW w:w="1123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ФП-зачет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8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15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A17F3A" w:rsidTr="00067CF8">
        <w:tc>
          <w:tcPr>
            <w:tcW w:w="1639" w:type="dxa"/>
          </w:tcPr>
          <w:p w:rsidR="00A17F3A" w:rsidRPr="00992BA6" w:rsidRDefault="00A17F3A" w:rsidP="00067C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76" w:type="dxa"/>
          </w:tcPr>
          <w:p w:rsidR="00A17F3A" w:rsidRPr="00992BA6" w:rsidRDefault="00A17F3A" w:rsidP="00A17F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</w:p>
        </w:tc>
        <w:tc>
          <w:tcPr>
            <w:tcW w:w="669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ФП-зачет</w:t>
            </w:r>
          </w:p>
        </w:tc>
        <w:tc>
          <w:tcPr>
            <w:tcW w:w="690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55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  <w:r w:rsidRPr="00992BA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23" w:type="dxa"/>
          </w:tcPr>
          <w:p w:rsidR="00A17F3A" w:rsidRPr="00992BA6" w:rsidRDefault="00A17F3A" w:rsidP="00067C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55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0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57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</w:tcPr>
          <w:p w:rsidR="00A17F3A" w:rsidRDefault="00A17F3A" w:rsidP="00067C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17F3A" w:rsidRDefault="00A17F3A" w:rsidP="00C45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F3A" w:rsidRDefault="00A17F3A" w:rsidP="00C45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7F3A" w:rsidRDefault="00A17F3A" w:rsidP="00C45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C2F" w:rsidRPr="00295A65" w:rsidRDefault="00C45C2F" w:rsidP="00C45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>Заместитель директора МБУДО "МВСТЦ "Подвиг"</w:t>
      </w:r>
    </w:p>
    <w:p w:rsidR="00C45C2F" w:rsidRPr="00295A65" w:rsidRDefault="00C45C2F" w:rsidP="00C45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5A65">
        <w:rPr>
          <w:rFonts w:ascii="Times New Roman" w:hAnsi="Times New Roman" w:cs="Times New Roman"/>
          <w:b/>
          <w:sz w:val="24"/>
          <w:szCs w:val="24"/>
        </w:rPr>
        <w:t xml:space="preserve"> по учебно-воспитательной работе</w:t>
      </w:r>
      <w:r w:rsidRPr="00295A65">
        <w:rPr>
          <w:rFonts w:ascii="Times New Roman" w:hAnsi="Times New Roman" w:cs="Times New Roman"/>
          <w:b/>
          <w:sz w:val="24"/>
          <w:szCs w:val="24"/>
        </w:rPr>
        <w:tab/>
      </w:r>
      <w:r w:rsidRPr="00295A65">
        <w:rPr>
          <w:rFonts w:ascii="Times New Roman" w:hAnsi="Times New Roman" w:cs="Times New Roman"/>
          <w:b/>
          <w:sz w:val="24"/>
          <w:szCs w:val="24"/>
        </w:rPr>
        <w:tab/>
      </w:r>
      <w:r w:rsidRPr="00295A65">
        <w:rPr>
          <w:rFonts w:ascii="Times New Roman" w:hAnsi="Times New Roman" w:cs="Times New Roman"/>
          <w:b/>
          <w:sz w:val="24"/>
          <w:szCs w:val="24"/>
        </w:rPr>
        <w:tab/>
      </w:r>
      <w:r w:rsidRPr="00295A65">
        <w:rPr>
          <w:rFonts w:ascii="Times New Roman" w:hAnsi="Times New Roman" w:cs="Times New Roman"/>
          <w:b/>
          <w:sz w:val="24"/>
          <w:szCs w:val="24"/>
        </w:rPr>
        <w:tab/>
      </w:r>
      <w:r w:rsidRPr="00295A6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</w:t>
      </w:r>
      <w:proofErr w:type="spellStart"/>
      <w:r w:rsidRPr="00295A65">
        <w:rPr>
          <w:rFonts w:ascii="Times New Roman" w:hAnsi="Times New Roman" w:cs="Times New Roman"/>
          <w:b/>
          <w:sz w:val="24"/>
          <w:szCs w:val="24"/>
        </w:rPr>
        <w:t>Р.И.Асанакунов</w:t>
      </w:r>
      <w:proofErr w:type="spellEnd"/>
    </w:p>
    <w:p w:rsidR="00C45C2F" w:rsidRPr="00295A65" w:rsidRDefault="00C45C2F" w:rsidP="00C45C2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A65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A65">
        <w:rPr>
          <w:rFonts w:ascii="Times New Roman" w:hAnsi="Times New Roman" w:cs="Times New Roman"/>
          <w:sz w:val="24"/>
          <w:szCs w:val="24"/>
        </w:rPr>
        <w:t>РХБ-радиационная, химическая и бактериологическая защита войск;</w:t>
      </w: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95A65">
        <w:rPr>
          <w:rFonts w:ascii="Times New Roman" w:hAnsi="Times New Roman" w:cs="Times New Roman"/>
          <w:sz w:val="24"/>
          <w:szCs w:val="24"/>
        </w:rPr>
        <w:t>СП-строевая</w:t>
      </w:r>
      <w:proofErr w:type="gramEnd"/>
      <w:r w:rsidRPr="00295A65">
        <w:rPr>
          <w:rFonts w:ascii="Times New Roman" w:hAnsi="Times New Roman" w:cs="Times New Roman"/>
          <w:sz w:val="24"/>
          <w:szCs w:val="24"/>
        </w:rPr>
        <w:t xml:space="preserve"> подготовка;</w:t>
      </w: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A65">
        <w:rPr>
          <w:rFonts w:ascii="Times New Roman" w:hAnsi="Times New Roman" w:cs="Times New Roman"/>
          <w:sz w:val="24"/>
          <w:szCs w:val="24"/>
        </w:rPr>
        <w:t>ФП-физическая подготовка;</w:t>
      </w: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95A65">
        <w:rPr>
          <w:rFonts w:ascii="Times New Roman" w:hAnsi="Times New Roman" w:cs="Times New Roman"/>
          <w:sz w:val="24"/>
          <w:szCs w:val="24"/>
        </w:rPr>
        <w:t>ОП-огневая</w:t>
      </w:r>
      <w:proofErr w:type="gramEnd"/>
      <w:r w:rsidRPr="00295A65">
        <w:rPr>
          <w:rFonts w:ascii="Times New Roman" w:hAnsi="Times New Roman" w:cs="Times New Roman"/>
          <w:sz w:val="24"/>
          <w:szCs w:val="24"/>
        </w:rPr>
        <w:t xml:space="preserve"> подготовка;</w:t>
      </w: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A65">
        <w:rPr>
          <w:rFonts w:ascii="Times New Roman" w:hAnsi="Times New Roman" w:cs="Times New Roman"/>
          <w:sz w:val="24"/>
          <w:szCs w:val="24"/>
        </w:rPr>
        <w:t>ОУ-общевойсковые уставы;</w:t>
      </w: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A65">
        <w:rPr>
          <w:rFonts w:ascii="Times New Roman" w:hAnsi="Times New Roman" w:cs="Times New Roman"/>
          <w:sz w:val="24"/>
          <w:szCs w:val="24"/>
        </w:rPr>
        <w:t>ВИП-военно-инженерная подготовка;</w:t>
      </w: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A65">
        <w:rPr>
          <w:rFonts w:ascii="Times New Roman" w:hAnsi="Times New Roman" w:cs="Times New Roman"/>
          <w:sz w:val="24"/>
          <w:szCs w:val="24"/>
        </w:rPr>
        <w:t>ВМП-военно-медицинская подготовка;</w:t>
      </w: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A65">
        <w:rPr>
          <w:rFonts w:ascii="Times New Roman" w:hAnsi="Times New Roman" w:cs="Times New Roman"/>
          <w:sz w:val="24"/>
          <w:szCs w:val="24"/>
        </w:rPr>
        <w:t>История- История Вооруженных Сил РФ;</w:t>
      </w: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95A65">
        <w:rPr>
          <w:rFonts w:ascii="Times New Roman" w:hAnsi="Times New Roman" w:cs="Times New Roman"/>
          <w:sz w:val="24"/>
          <w:szCs w:val="24"/>
        </w:rPr>
        <w:t>Тактика-Тактическая</w:t>
      </w:r>
      <w:proofErr w:type="gramEnd"/>
      <w:r w:rsidRPr="00295A65">
        <w:rPr>
          <w:rFonts w:ascii="Times New Roman" w:hAnsi="Times New Roman" w:cs="Times New Roman"/>
          <w:sz w:val="24"/>
          <w:szCs w:val="24"/>
        </w:rPr>
        <w:t xml:space="preserve"> подготовка;</w:t>
      </w: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95A65">
        <w:rPr>
          <w:rFonts w:ascii="Times New Roman" w:hAnsi="Times New Roman" w:cs="Times New Roman"/>
          <w:sz w:val="24"/>
          <w:szCs w:val="24"/>
        </w:rPr>
        <w:t>Оружие-изучение истории изобретения, устройство и тактико-технические характеристики оружия.</w:t>
      </w: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5C2F" w:rsidRPr="00295A65" w:rsidRDefault="00C45C2F" w:rsidP="00C45C2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C45C2F" w:rsidRPr="00295A65" w:rsidRDefault="00C45C2F" w:rsidP="00C45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5C2F" w:rsidRPr="00295A65" w:rsidRDefault="00C45C2F" w:rsidP="00C45C2F">
      <w:pPr>
        <w:rPr>
          <w:sz w:val="24"/>
          <w:szCs w:val="24"/>
        </w:rPr>
      </w:pPr>
    </w:p>
    <w:p w:rsidR="00C45C2F" w:rsidRPr="00992BA6" w:rsidRDefault="00A17F3A" w:rsidP="00C45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5C2F" w:rsidRPr="00992BA6" w:rsidRDefault="00C45C2F" w:rsidP="00C45C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5C2F" w:rsidRPr="00992BA6" w:rsidRDefault="00C45C2F" w:rsidP="00C45C2F">
      <w:pPr>
        <w:rPr>
          <w:sz w:val="24"/>
          <w:szCs w:val="24"/>
        </w:rPr>
      </w:pPr>
    </w:p>
    <w:p w:rsidR="00C45C2F" w:rsidRDefault="00C45C2F" w:rsidP="00C45C2F"/>
    <w:p w:rsidR="00C6106B" w:rsidRDefault="00C6106B"/>
    <w:sectPr w:rsidR="00C6106B" w:rsidSect="00C45C2F">
      <w:pgSz w:w="16838" w:h="11906" w:orient="landscape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2F"/>
    <w:rsid w:val="00181480"/>
    <w:rsid w:val="0022371B"/>
    <w:rsid w:val="00782E47"/>
    <w:rsid w:val="00A17F3A"/>
    <w:rsid w:val="00C15369"/>
    <w:rsid w:val="00C45C2F"/>
    <w:rsid w:val="00C6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C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C2F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8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2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2018-05-14T05:06:00Z</cp:lastPrinted>
  <dcterms:created xsi:type="dcterms:W3CDTF">2018-04-18T01:15:00Z</dcterms:created>
  <dcterms:modified xsi:type="dcterms:W3CDTF">2019-01-14T23:20:00Z</dcterms:modified>
</cp:coreProperties>
</file>