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3D" w:rsidRPr="00F64E1F" w:rsidRDefault="00117A3D" w:rsidP="00117A3D">
      <w:pPr>
        <w:jc w:val="center"/>
        <w:rPr>
          <w:rFonts w:ascii="Times New Roman" w:hAnsi="Times New Roman" w:cs="Times New Roman"/>
        </w:rPr>
      </w:pPr>
    </w:p>
    <w:p w:rsidR="00117A3D" w:rsidRPr="00F64E1F" w:rsidRDefault="00117A3D" w:rsidP="00117A3D">
      <w:pPr>
        <w:jc w:val="center"/>
        <w:rPr>
          <w:rFonts w:ascii="Times New Roman" w:hAnsi="Times New Roman" w:cs="Times New Roman"/>
        </w:rPr>
      </w:pPr>
    </w:p>
    <w:p w:rsidR="00117A3D" w:rsidRPr="00F64E1F" w:rsidRDefault="00117A3D" w:rsidP="00117A3D">
      <w:pPr>
        <w:jc w:val="center"/>
        <w:rPr>
          <w:rFonts w:ascii="Times New Roman" w:hAnsi="Times New Roman" w:cs="Times New Roman"/>
        </w:rPr>
      </w:pPr>
      <w:r w:rsidRPr="00F64E1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386927" wp14:editId="3426F6B4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6019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190" y="21086"/>
                <wp:lineTo x="211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A3D" w:rsidRPr="00F64E1F" w:rsidRDefault="00117A3D" w:rsidP="00117A3D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64E1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117A3D" w:rsidRPr="00F64E1F" w:rsidRDefault="00117A3D" w:rsidP="00117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  <w:r w:rsidRPr="00F64E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ПО ДЕЛАМ</w:t>
      </w:r>
      <w:r w:rsidRPr="00F64E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 xml:space="preserve"> МОЛОДЁЖИ</w:t>
      </w:r>
      <w:r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 xml:space="preserve"> И СВЯЗЯМ С ОБЩЕСТВЕННОСТЬЮ</w:t>
      </w:r>
      <w:r w:rsidRPr="00F64E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 xml:space="preserve"> </w:t>
      </w:r>
    </w:p>
    <w:p w:rsidR="00117A3D" w:rsidRDefault="00117A3D" w:rsidP="00117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  <w:r w:rsidRPr="00F64E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МЭРИИ ГОРОДА МАГАДАНА</w:t>
      </w:r>
    </w:p>
    <w:p w:rsidR="00117A3D" w:rsidRPr="00F64E1F" w:rsidRDefault="00117A3D" w:rsidP="00117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117A3D" w:rsidRPr="00F64E1F" w:rsidRDefault="00117A3D" w:rsidP="0011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«МАГАДАНСКИЙ ВОЕННЫЙ СПОРТИВНО-ТЕХНИЧЕСКИЙ ЦЕНТР  </w:t>
      </w:r>
      <w:r w:rsidRPr="00F64E1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F64E1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ПОДВИГ»</w:t>
      </w:r>
    </w:p>
    <w:p w:rsidR="00117A3D" w:rsidRPr="00117A3D" w:rsidRDefault="00117A3D" w:rsidP="00117A3D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smartTag w:uri="urn:schemas-microsoft-com:office:smarttags" w:element="metricconverter">
        <w:smartTagPr>
          <w:attr w:name="ProductID" w:val="685000 г"/>
        </w:smartTagPr>
        <w:r w:rsidRPr="00F64E1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685000 г</w:t>
        </w:r>
      </w:smartTag>
      <w:r w:rsidRPr="00F64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 Магадан, ул. Набережная р. Магаданки,3.т.641337/621932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236"/>
        <w:gridCol w:w="708"/>
        <w:gridCol w:w="284"/>
        <w:gridCol w:w="1984"/>
        <w:gridCol w:w="2287"/>
        <w:gridCol w:w="29"/>
      </w:tblGrid>
      <w:tr w:rsidR="00117A3D" w:rsidRPr="00E630DB" w:rsidTr="00067CF8">
        <w:trPr>
          <w:gridAfter w:val="1"/>
          <w:wAfter w:w="29" w:type="dxa"/>
          <w:trHeight w:val="683"/>
        </w:trPr>
        <w:tc>
          <w:tcPr>
            <w:tcW w:w="3936" w:type="dxa"/>
          </w:tcPr>
          <w:p w:rsidR="00117A3D" w:rsidRPr="00F64E1F" w:rsidRDefault="00117A3D" w:rsidP="00067C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5"/>
          </w:tcPr>
          <w:p w:rsidR="00117A3D" w:rsidRPr="00E630DB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D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17A3D" w:rsidRPr="00E630DB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D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МБУДО "МВСТЦ "Подвиг"</w:t>
            </w:r>
          </w:p>
          <w:p w:rsidR="00117A3D" w:rsidRPr="00E630DB" w:rsidRDefault="00117A3D" w:rsidP="00067C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DB">
              <w:rPr>
                <w:rFonts w:ascii="Times New Roman" w:hAnsi="Times New Roman" w:cs="Times New Roman"/>
                <w:b/>
                <w:sz w:val="28"/>
                <w:szCs w:val="28"/>
              </w:rPr>
              <w:t>Р.А. Кирпичников</w:t>
            </w:r>
          </w:p>
        </w:tc>
      </w:tr>
      <w:tr w:rsidR="00117A3D" w:rsidRPr="00F64E1F" w:rsidTr="00067CF8">
        <w:trPr>
          <w:trHeight w:val="140"/>
        </w:trPr>
        <w:tc>
          <w:tcPr>
            <w:tcW w:w="3936" w:type="dxa"/>
          </w:tcPr>
          <w:p w:rsidR="00117A3D" w:rsidRPr="00F64E1F" w:rsidRDefault="00117A3D" w:rsidP="00067C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7A3D" w:rsidRPr="00F64E1F" w:rsidRDefault="000C37E0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17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7A3D" w:rsidRPr="00E630DB" w:rsidRDefault="000C37E0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bookmarkStart w:id="0" w:name="_GoBack"/>
            <w:bookmarkEnd w:id="0"/>
            <w:r w:rsidR="00117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117A3D" w:rsidRPr="00E630DB" w:rsidRDefault="00117A3D" w:rsidP="00117A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D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63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117A3D" w:rsidRPr="00F64E1F" w:rsidRDefault="00117A3D" w:rsidP="00117A3D">
      <w:pPr>
        <w:jc w:val="both"/>
        <w:rPr>
          <w:rFonts w:ascii="Times New Roman" w:hAnsi="Times New Roman" w:cs="Times New Roman"/>
          <w:sz w:val="18"/>
          <w:szCs w:val="18"/>
        </w:rPr>
      </w:pPr>
      <w:r w:rsidRPr="00F64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17A3D" w:rsidRDefault="00117A3D" w:rsidP="00117A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1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17A3D" w:rsidRPr="008C042E" w:rsidRDefault="00117A3D" w:rsidP="00117A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2E">
        <w:rPr>
          <w:rFonts w:ascii="Times New Roman" w:hAnsi="Times New Roman"/>
          <w:b/>
          <w:sz w:val="28"/>
          <w:szCs w:val="28"/>
        </w:rPr>
        <w:t xml:space="preserve">       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8C042E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8C042E">
        <w:rPr>
          <w:rFonts w:ascii="Times New Roman" w:hAnsi="Times New Roman"/>
          <w:b/>
          <w:sz w:val="28"/>
          <w:szCs w:val="28"/>
        </w:rPr>
        <w:t xml:space="preserve"> учебный год  </w:t>
      </w:r>
    </w:p>
    <w:p w:rsidR="00117A3D" w:rsidRPr="00E630DB" w:rsidRDefault="00117A3D" w:rsidP="00117A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630DB">
        <w:rPr>
          <w:rFonts w:ascii="Times New Roman" w:hAnsi="Times New Roman" w:cs="Times New Roman"/>
          <w:b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30DB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30DB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3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A3D" w:rsidRPr="00E630DB" w:rsidRDefault="00117A3D" w:rsidP="00117A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DB">
        <w:rPr>
          <w:rFonts w:ascii="Times New Roman" w:hAnsi="Times New Roman" w:cs="Times New Roman"/>
          <w:b/>
          <w:sz w:val="28"/>
          <w:szCs w:val="28"/>
        </w:rPr>
        <w:t>модифицированн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630D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30DB">
        <w:rPr>
          <w:rFonts w:ascii="Times New Roman" w:hAnsi="Times New Roman" w:cs="Times New Roman"/>
          <w:b/>
          <w:sz w:val="28"/>
          <w:szCs w:val="28"/>
        </w:rPr>
        <w:t xml:space="preserve"> "Будущее России"</w:t>
      </w:r>
    </w:p>
    <w:p w:rsidR="00117A3D" w:rsidRPr="00F64E1F" w:rsidRDefault="00117A3D" w:rsidP="00117A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1F">
        <w:rPr>
          <w:rFonts w:ascii="Times New Roman" w:hAnsi="Times New Roman" w:cs="Times New Roman"/>
          <w:b/>
          <w:sz w:val="28"/>
          <w:szCs w:val="28"/>
        </w:rPr>
        <w:t>Возраст учащихся: 8-12 лет.</w:t>
      </w:r>
    </w:p>
    <w:p w:rsidR="00117A3D" w:rsidRPr="00F64E1F" w:rsidRDefault="00117A3D" w:rsidP="00117A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031"/>
        <w:gridCol w:w="902"/>
        <w:gridCol w:w="1158"/>
        <w:gridCol w:w="1261"/>
        <w:gridCol w:w="980"/>
        <w:gridCol w:w="1104"/>
      </w:tblGrid>
      <w:tr w:rsidR="00117A3D" w:rsidRPr="00F64E1F" w:rsidTr="00067CF8">
        <w:trPr>
          <w:cantSplit/>
          <w:trHeight w:val="4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A3D">
              <w:rPr>
                <w:rFonts w:ascii="Times New Roman" w:hAnsi="Times New Roman" w:cs="Times New Roman"/>
              </w:rPr>
              <w:t xml:space="preserve">Всего </w:t>
            </w:r>
          </w:p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A3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7A3D">
              <w:rPr>
                <w:rFonts w:ascii="Times New Roman" w:hAnsi="Times New Roman" w:cs="Times New Roman"/>
              </w:rPr>
              <w:t>Теорети-ческие</w:t>
            </w:r>
            <w:proofErr w:type="spellEnd"/>
            <w:proofErr w:type="gramEnd"/>
            <w:r w:rsidRPr="00117A3D">
              <w:rPr>
                <w:rFonts w:ascii="Times New Roman" w:hAnsi="Times New Roman" w:cs="Times New Roman"/>
              </w:rPr>
              <w:t xml:space="preserve"> занятия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7A3D">
              <w:rPr>
                <w:rFonts w:ascii="Times New Roman" w:hAnsi="Times New Roman" w:cs="Times New Roman"/>
              </w:rPr>
              <w:t>Практи-ческие</w:t>
            </w:r>
            <w:proofErr w:type="spellEnd"/>
            <w:proofErr w:type="gramEnd"/>
            <w:r w:rsidRPr="00117A3D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A3D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117A3D" w:rsidRPr="00F64E1F" w:rsidTr="00067CF8">
        <w:trPr>
          <w:cantSplit/>
          <w:trHeight w:val="4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A3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117A3D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7A3D">
              <w:rPr>
                <w:rFonts w:ascii="Times New Roman" w:hAnsi="Times New Roman" w:cs="Times New Roman"/>
              </w:rPr>
              <w:t>Соревно-вания</w:t>
            </w:r>
            <w:proofErr w:type="spellEnd"/>
            <w:proofErr w:type="gramEnd"/>
          </w:p>
        </w:tc>
      </w:tr>
      <w:tr w:rsidR="00117A3D" w:rsidRPr="00F64E1F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5075D2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5075D2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5075D2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5075D2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5075D2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5075D2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5075D2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7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117A3D" w:rsidRPr="00F64E1F" w:rsidTr="00067CF8">
        <w:trPr>
          <w:trHeight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3D" w:rsidRPr="00F64E1F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3D" w:rsidRPr="00F64E1F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3D" w:rsidRPr="00F64E1F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 xml:space="preserve">Уставы Вооруженных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3D" w:rsidRPr="00F64E1F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История Вооруженных сил</w:t>
            </w:r>
          </w:p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3D" w:rsidRPr="00F64E1F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Радиационная, химическая и </w:t>
            </w:r>
          </w:p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бактериологическая защита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3D" w:rsidRPr="00F64E1F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Вооружение Вооруженных сил</w:t>
            </w:r>
          </w:p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7A3D" w:rsidRPr="00F64E1F" w:rsidTr="00067CF8">
        <w:trPr>
          <w:trHeight w:val="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7A3D" w:rsidRPr="00F64E1F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Военно-инженерная подготовка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7A3D" w:rsidRPr="00F64E1F" w:rsidTr="00067C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соревнований, игр,</w:t>
            </w:r>
          </w:p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17A3D" w:rsidRPr="00F64E1F" w:rsidTr="00067CF8">
        <w:trPr>
          <w:trHeight w:val="331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3D" w:rsidRPr="00F64E1F" w:rsidRDefault="00117A3D" w:rsidP="00067C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64E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D" w:rsidRPr="00F64E1F" w:rsidRDefault="00117A3D" w:rsidP="0006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117A3D" w:rsidRDefault="00117A3D" w:rsidP="00117A3D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17A3D" w:rsidRPr="00117A3D" w:rsidRDefault="00117A3D" w:rsidP="00117A3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A3D">
        <w:rPr>
          <w:rFonts w:ascii="Times New Roman" w:hAnsi="Times New Roman" w:cs="Times New Roman"/>
          <w:b/>
          <w:sz w:val="28"/>
          <w:szCs w:val="28"/>
        </w:rPr>
        <w:t>Заместитель директора МБУДО "МВСТЦ "Подвиг"</w:t>
      </w:r>
    </w:p>
    <w:p w:rsidR="00117A3D" w:rsidRPr="00117A3D" w:rsidRDefault="00117A3D" w:rsidP="00117A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A3D">
        <w:rPr>
          <w:rFonts w:ascii="Times New Roman" w:hAnsi="Times New Roman" w:cs="Times New Roman"/>
          <w:b/>
          <w:sz w:val="28"/>
          <w:szCs w:val="28"/>
        </w:rPr>
        <w:t>по учебно-воспитательной работе</w:t>
      </w:r>
      <w:r w:rsidRPr="00117A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117A3D">
        <w:rPr>
          <w:rFonts w:ascii="Times New Roman" w:hAnsi="Times New Roman" w:cs="Times New Roman"/>
          <w:b/>
          <w:sz w:val="28"/>
          <w:szCs w:val="28"/>
        </w:rPr>
        <w:t>Р.И.Асанакунов</w:t>
      </w:r>
      <w:proofErr w:type="spellEnd"/>
      <w:r w:rsidRPr="00117A3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17A3D">
        <w:rPr>
          <w:rFonts w:ascii="Times New Roman" w:hAnsi="Times New Roman" w:cs="Times New Roman"/>
          <w:b/>
          <w:sz w:val="28"/>
          <w:szCs w:val="28"/>
        </w:rPr>
        <w:tab/>
      </w:r>
      <w:r w:rsidRPr="00117A3D">
        <w:rPr>
          <w:rFonts w:ascii="Times New Roman" w:hAnsi="Times New Roman" w:cs="Times New Roman"/>
          <w:b/>
          <w:sz w:val="24"/>
          <w:szCs w:val="24"/>
        </w:rPr>
        <w:tab/>
      </w:r>
      <w:r w:rsidRPr="00117A3D">
        <w:rPr>
          <w:rFonts w:ascii="Times New Roman" w:hAnsi="Times New Roman" w:cs="Times New Roman"/>
          <w:b/>
          <w:sz w:val="24"/>
          <w:szCs w:val="24"/>
        </w:rPr>
        <w:tab/>
      </w:r>
      <w:r w:rsidRPr="008C042E">
        <w:rPr>
          <w:rFonts w:ascii="Times New Roman" w:hAnsi="Times New Roman" w:cs="Times New Roman"/>
          <w:b/>
          <w:sz w:val="16"/>
          <w:szCs w:val="16"/>
        </w:rPr>
        <w:tab/>
      </w:r>
      <w:r w:rsidRPr="008C042E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</w:p>
    <w:sectPr w:rsidR="00117A3D" w:rsidRPr="00117A3D" w:rsidSect="00357E88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3D"/>
    <w:rsid w:val="000C37E0"/>
    <w:rsid w:val="00117A3D"/>
    <w:rsid w:val="00C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2018-04-18T03:36:00Z</dcterms:created>
  <dcterms:modified xsi:type="dcterms:W3CDTF">2019-01-14T06:22:00Z</dcterms:modified>
</cp:coreProperties>
</file>